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7C" w:rsidRDefault="0008177C" w:rsidP="0008177C">
      <w:pPr>
        <w:jc w:val="center"/>
      </w:pPr>
      <w:bookmarkStart w:id="0" w:name="_GoBack"/>
      <w:bookmarkEnd w:id="0"/>
      <w:r>
        <w:t>COMMANDERS AND ADJUTANTS - WEBMASTER HELP SHEET (with hyperlinks)</w:t>
      </w:r>
    </w:p>
    <w:p w:rsidR="007F546E" w:rsidRDefault="0003197F">
      <w:r>
        <w:t>In order to get onto the Chapter Website and update information the Chapter Commander or Adjutant have to contact DAV National through the following link to assign the Webmaster for the chapter:</w:t>
      </w:r>
    </w:p>
    <w:p w:rsidR="0003197F" w:rsidRDefault="00266C40">
      <w:hyperlink r:id="rId4" w:history="1">
        <w:r w:rsidR="0003197F" w:rsidRPr="008E3BCA">
          <w:rPr>
            <w:rStyle w:val="Hyperlink"/>
          </w:rPr>
          <w:t>http://www.davmembersportal.org/Web_Pages/Getting_Started.aspx</w:t>
        </w:r>
      </w:hyperlink>
    </w:p>
    <w:p w:rsidR="0003197F" w:rsidRDefault="0003197F">
      <w:r>
        <w:t>Fill out the Portal Website Application at:</w:t>
      </w:r>
    </w:p>
    <w:p w:rsidR="0003197F" w:rsidRDefault="00266C40">
      <w:hyperlink r:id="rId5" w:history="1">
        <w:r w:rsidR="0003197F" w:rsidRPr="008E3BCA">
          <w:rPr>
            <w:rStyle w:val="Hyperlink"/>
          </w:rPr>
          <w:t>http://www.davmembersportal.org/Lists/Department%20and%20Chapter%20Website%20Survey/NewForm.aspx?Source=http%3A%2F%2Fwww%2Edavmembersportal%2Eorg%2FLists%2FDepartment%2520and%2520Chapter%2520Website%2520Survey%2Foverview%2Easpx</w:t>
        </w:r>
      </w:hyperlink>
    </w:p>
    <w:p w:rsidR="0003197F" w:rsidRDefault="0003197F">
      <w:r>
        <w:t>Make sure you fill out all the information asked for on the application.</w:t>
      </w:r>
    </w:p>
    <w:p w:rsidR="0003197F" w:rsidRDefault="0003197F">
      <w:r>
        <w:t>Information needed is the name and membership number of the commander or adjutant, and the name phone number, email address and membership number of your webmaster.</w:t>
      </w:r>
    </w:p>
    <w:p w:rsidR="0003197F" w:rsidRDefault="0003197F">
      <w:r>
        <w:t>Once you have done this your Webmaster will receive an email giving them access and they will have to set up their account and change their password.  I suggest the password be given to the adjutant of the chapter as well so you have a backup.</w:t>
      </w:r>
    </w:p>
    <w:p w:rsidR="0003197F" w:rsidRDefault="0003197F">
      <w:r>
        <w:t>Next thing to do is to download this information</w:t>
      </w:r>
      <w:r w:rsidR="001E514F">
        <w:t xml:space="preserve"> print it out and put it in a binder or save it in a folder on your desktop</w:t>
      </w:r>
      <w:r>
        <w:t>:</w:t>
      </w:r>
    </w:p>
    <w:p w:rsidR="0003197F" w:rsidRDefault="00266C40">
      <w:hyperlink r:id="rId6" w:history="1">
        <w:r w:rsidR="0003197F" w:rsidRPr="0003197F">
          <w:rPr>
            <w:rStyle w:val="Hyperlink"/>
          </w:rPr>
          <w:t>MANUAL</w:t>
        </w:r>
      </w:hyperlink>
    </w:p>
    <w:p w:rsidR="0003197F" w:rsidRDefault="00266C40">
      <w:hyperlink r:id="rId7" w:history="1">
        <w:r w:rsidR="0003197F" w:rsidRPr="0003197F">
          <w:rPr>
            <w:rStyle w:val="Hyperlink"/>
          </w:rPr>
          <w:t>FREQUENTLY ASKED QUESTIONS</w:t>
        </w:r>
      </w:hyperlink>
    </w:p>
    <w:p w:rsidR="0003197F" w:rsidRDefault="00266C40">
      <w:hyperlink r:id="rId8" w:history="1">
        <w:r w:rsidR="0003197F" w:rsidRPr="001E514F">
          <w:rPr>
            <w:rStyle w:val="Hyperlink"/>
          </w:rPr>
          <w:t>LOGIN TROUBLESHOOTING</w:t>
        </w:r>
      </w:hyperlink>
    </w:p>
    <w:p w:rsidR="0003197F" w:rsidRDefault="00266C40">
      <w:hyperlink r:id="rId9" w:history="1">
        <w:r w:rsidR="0003197F" w:rsidRPr="001E514F">
          <w:rPr>
            <w:rStyle w:val="Hyperlink"/>
          </w:rPr>
          <w:t>CUSTOMIZING VIEWS IN PHOTO LIBRARY</w:t>
        </w:r>
      </w:hyperlink>
    </w:p>
    <w:p w:rsidR="0003197F" w:rsidRDefault="00266C40">
      <w:hyperlink r:id="rId10" w:history="1">
        <w:r w:rsidR="0003197F" w:rsidRPr="001E514F">
          <w:rPr>
            <w:rStyle w:val="Hyperlink"/>
          </w:rPr>
          <w:t>PASSWORD MANAGEMENT</w:t>
        </w:r>
      </w:hyperlink>
    </w:p>
    <w:p w:rsidR="0003197F" w:rsidRDefault="00266C40">
      <w:hyperlink r:id="rId11" w:history="1">
        <w:r w:rsidR="0003197F" w:rsidRPr="001E514F">
          <w:rPr>
            <w:rStyle w:val="Hyperlink"/>
          </w:rPr>
          <w:t>POSTING ANNOUNCEMENTS TUTORIAL</w:t>
        </w:r>
      </w:hyperlink>
    </w:p>
    <w:p w:rsidR="0003197F" w:rsidRDefault="0003197F"/>
    <w:p w:rsidR="0003197F" w:rsidRDefault="0003197F"/>
    <w:p w:rsidR="0003197F" w:rsidRDefault="0003197F"/>
    <w:p w:rsidR="0003197F" w:rsidRDefault="0003197F"/>
    <w:sectPr w:rsidR="0003197F" w:rsidSect="007F5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2"/>
  </w:compat>
  <w:rsids>
    <w:rsidRoot w:val="0003197F"/>
    <w:rsid w:val="0003197F"/>
    <w:rsid w:val="0008177C"/>
    <w:rsid w:val="001E514F"/>
    <w:rsid w:val="00266C40"/>
    <w:rsid w:val="005949B7"/>
    <w:rsid w:val="007F546E"/>
    <w:rsid w:val="0083503D"/>
    <w:rsid w:val="008D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38A65-B8FB-4856-B727-17786D4A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9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membersportal.org/Login%20Troubleshooting/Forms/AllItem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avmembersportal.org/Frequently%20Asked%20Questions/Forms/AllItems.aspx"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davmembersportal.org/Shared%20Documents/Forms/AllItems.aspx" TargetMode="External"/><Relationship Id="rId11" Type="http://schemas.openxmlformats.org/officeDocument/2006/relationships/hyperlink" Target="http://www.davmembersportal.org/Video%20Tutorials/Posting%20Announcements_demo.swf" TargetMode="External"/><Relationship Id="rId5" Type="http://schemas.openxmlformats.org/officeDocument/2006/relationships/hyperlink" Target="http://www.davmembersportal.org/Lists/Department%20and%20Chapter%20Website%20Survey/NewForm.aspx?Source=http%3A%2F%2Fwww%2Edavmembersportal%2Eorg%2FLists%2FDepartment%2520and%2520Chapter%2520Website%2520Survey%2Foverview%2Easpx" TargetMode="External"/><Relationship Id="rId15" Type="http://schemas.openxmlformats.org/officeDocument/2006/relationships/customXml" Target="../customXml/item2.xml"/><Relationship Id="rId10" Type="http://schemas.openxmlformats.org/officeDocument/2006/relationships/hyperlink" Target="http://www.davmembersportal.org/Password%20Management/Forms/AllItems.aspx" TargetMode="External"/><Relationship Id="rId4" Type="http://schemas.openxmlformats.org/officeDocument/2006/relationships/hyperlink" Target="http://www.davmembersportal.org/Web_Pages/Getting_Started.aspx" TargetMode="External"/><Relationship Id="rId9" Type="http://schemas.openxmlformats.org/officeDocument/2006/relationships/hyperlink" Target="http://www.davmembersportal.org/Customizing%20Views%20in%20the%20Photo%20Library/Forms/AllItems.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70D5BA3D0AF7714DA0D73EF88932B8D7" ma:contentTypeVersion="5" ma:contentTypeDescription="Create a new document." ma:contentTypeScope="" ma:versionID="bc435ba5ed90f3d64eeea429875d4e66">
  <xsd:schema xmlns:xsd="http://www.w3.org/2001/XMLSchema" xmlns:xs="http://www.w3.org/2001/XMLSchema" xmlns:p="http://schemas.microsoft.com/office/2006/metadata/properties" targetNamespace="http://schemas.microsoft.com/office/2006/metadata/properties" ma:root="true" ma:fieldsID="cb35a8c3f03a9aad54d72cee3e1f5e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5CC17E-5DAA-43ED-9801-5C9D608F9D3E}"/>
</file>

<file path=customXml/itemProps2.xml><?xml version="1.0" encoding="utf-8"?>
<ds:datastoreItem xmlns:ds="http://schemas.openxmlformats.org/officeDocument/2006/customXml" ds:itemID="{0ADB68A0-5863-4C89-88E2-5CA8ABA80160}"/>
</file>

<file path=customXml/itemProps3.xml><?xml version="1.0" encoding="utf-8"?>
<ds:datastoreItem xmlns:ds="http://schemas.openxmlformats.org/officeDocument/2006/customXml" ds:itemID="{4575500F-F6BC-4FF3-B734-8083B8BE28AD}"/>
</file>

<file path=docProps/app.xml><?xml version="1.0" encoding="utf-8"?>
<Properties xmlns="http://schemas.openxmlformats.org/officeDocument/2006/extended-properties" xmlns:vt="http://schemas.openxmlformats.org/officeDocument/2006/docPropsVTypes">
  <Template>Normal.dotm</Template>
  <TotalTime>46</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Laird.B.Culver</dc:creator>
  <cp:lastModifiedBy>Laird.B.Culver</cp:lastModifiedBy>
  <cp:revision>3</cp:revision>
  <dcterms:created xsi:type="dcterms:W3CDTF">2014-11-05T16:14:00Z</dcterms:created>
  <dcterms:modified xsi:type="dcterms:W3CDTF">2015-10-07T14:23:00Z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0x01010070D5BA3D0AF7714DA0D73EF88932B8D7</vt:lpwstr>
  </property>
</Properties>
</file>