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B1" w:rsidRDefault="00255F31">
      <w:r>
        <w:t xml:space="preserve">The Professional Veterans Advocates of North Dakota announces a new website.  The URL is </w:t>
      </w:r>
      <w:hyperlink r:id="rId5" w:history="1">
        <w:r w:rsidRPr="00557C39">
          <w:rPr>
            <w:rStyle w:val="Hyperlink"/>
          </w:rPr>
          <w:t>http://www.pvand.net</w:t>
        </w:r>
      </w:hyperlink>
    </w:p>
    <w:p w:rsidR="00255F31" w:rsidRDefault="00255F31"/>
    <w:p w:rsidR="00255F31" w:rsidRDefault="00255F31">
      <w:r>
        <w:t xml:space="preserve">This group of skilled </w:t>
      </w:r>
      <w:proofErr w:type="gramStart"/>
      <w:r>
        <w:t>veterans</w:t>
      </w:r>
      <w:proofErr w:type="gramEnd"/>
      <w:r>
        <w:t xml:space="preserve"> advocates represent the majority of North Dakota’s veterans with the US Department of Veterans Affairs.  Most of them are also active in the Disabled American Veterans.  Check out the site to learn more.</w:t>
      </w:r>
      <w:bookmarkStart w:id="0" w:name="_GoBack"/>
      <w:bookmarkEnd w:id="0"/>
    </w:p>
    <w:p w:rsidR="00255F31" w:rsidRDefault="00255F31"/>
    <w:p w:rsidR="00255F31" w:rsidRDefault="00255F31">
      <w:r>
        <w:t xml:space="preserve">The site is listed in the links section of the department web page.  </w:t>
      </w:r>
    </w:p>
    <w:sectPr w:rsidR="0025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31"/>
    <w:rsid w:val="00255F31"/>
    <w:rsid w:val="0077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F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F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vand.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4824E7279C449ACF28809B7A160F8" ma:contentTypeVersion="5" ma:contentTypeDescription="Create a new document." ma:contentTypeScope="" ma:versionID="1363e31f1c919f6e8408a245944f6da9">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3C15354-F170-41BF-BF7F-55D648A8802F}"/>
</file>

<file path=customXml/itemProps2.xml><?xml version="1.0" encoding="utf-8"?>
<ds:datastoreItem xmlns:ds="http://schemas.openxmlformats.org/officeDocument/2006/customXml" ds:itemID="{9947015A-D9F6-4D48-BFD6-D6FEE45A659D}"/>
</file>

<file path=customXml/itemProps3.xml><?xml version="1.0" encoding="utf-8"?>
<ds:datastoreItem xmlns:ds="http://schemas.openxmlformats.org/officeDocument/2006/customXml" ds:itemID="{5C8492B9-0948-46A1-9507-B605369BA1E1}"/>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Warren Tobin</dc:creator>
  <cp:lastModifiedBy>Warren Tobin</cp:lastModifiedBy>
  <cp:revision>1</cp:revision>
  <dcterms:created xsi:type="dcterms:W3CDTF">2013-01-09T21:12:00Z</dcterms:created>
  <dcterms:modified xsi:type="dcterms:W3CDTF">2013-01-09T21:18:00Z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0x010100DD94824E7279C449ACF28809B7A160F8</vt:lpwstr>
  </property>
</Properties>
</file>