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EEC" w:rsidRDefault="008247FD" w:rsidP="008247FD">
      <w:pPr>
        <w:jc w:val="both"/>
      </w:pPr>
      <w:bookmarkStart w:id="0" w:name="_GoBack"/>
      <w:bookmarkEnd w:id="0"/>
      <w:r>
        <w:rPr>
          <w:noProof/>
        </w:rPr>
        <w:drawing>
          <wp:anchor distT="0" distB="0" distL="114300" distR="114300" simplePos="0" relativeHeight="251658240" behindDoc="0" locked="0" layoutInCell="1" allowOverlap="1">
            <wp:simplePos x="914400" y="914400"/>
            <wp:positionH relativeFrom="margin">
              <wp:align>left</wp:align>
            </wp:positionH>
            <wp:positionV relativeFrom="margin">
              <wp:align>top</wp:align>
            </wp:positionV>
            <wp:extent cx="1235075" cy="1720850"/>
            <wp:effectExtent l="19050" t="19050" r="22225"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jpg"/>
                    <pic:cNvPicPr/>
                  </pic:nvPicPr>
                  <pic:blipFill>
                    <a:blip r:embed="rId5">
                      <a:grayscl/>
                      <a:extLst>
                        <a:ext uri="{28A0092B-C50C-407E-A947-70E740481C1C}">
                          <a14:useLocalDpi xmlns:a14="http://schemas.microsoft.com/office/drawing/2010/main" val="0"/>
                        </a:ext>
                      </a:extLst>
                    </a:blip>
                    <a:stretch>
                      <a:fillRect/>
                    </a:stretch>
                  </pic:blipFill>
                  <pic:spPr>
                    <a:xfrm>
                      <a:off x="0" y="0"/>
                      <a:ext cx="1242992" cy="1731741"/>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836EEC" w:rsidRPr="00836EEC">
        <w:t xml:space="preserve">Victor Carl Hass, 92, Minot formally of </w:t>
      </w:r>
      <w:proofErr w:type="spellStart"/>
      <w:r w:rsidR="00836EEC" w:rsidRPr="00836EEC">
        <w:t>Bowbells</w:t>
      </w:r>
      <w:proofErr w:type="spellEnd"/>
      <w:r w:rsidR="00836EEC" w:rsidRPr="00836EEC">
        <w:t>, died Thursday, November 20th, 2014 in his home.</w:t>
      </w:r>
      <w:r>
        <w:t xml:space="preserve"> </w:t>
      </w:r>
      <w:r w:rsidR="00963046">
        <w:t xml:space="preserve"> Victor</w:t>
      </w:r>
      <w:r w:rsidR="00836EEC" w:rsidRPr="00836EEC">
        <w:t xml:space="preserve"> was born February 23, 1922 in Minnesota Township near </w:t>
      </w:r>
      <w:proofErr w:type="spellStart"/>
      <w:r w:rsidR="00836EEC" w:rsidRPr="00836EEC">
        <w:t>Bowbells</w:t>
      </w:r>
      <w:proofErr w:type="spellEnd"/>
      <w:r w:rsidR="00836EEC" w:rsidRPr="00836EEC">
        <w:t xml:space="preserve"> ND to Albert A. and </w:t>
      </w:r>
      <w:proofErr w:type="spellStart"/>
      <w:r w:rsidR="00836EEC" w:rsidRPr="00836EEC">
        <w:t>Olena</w:t>
      </w:r>
      <w:proofErr w:type="spellEnd"/>
      <w:r w:rsidR="00836EEC" w:rsidRPr="00836EEC">
        <w:t xml:space="preserve"> (</w:t>
      </w:r>
      <w:proofErr w:type="spellStart"/>
      <w:r w:rsidR="00836EEC" w:rsidRPr="00836EEC">
        <w:t>Eide</w:t>
      </w:r>
      <w:proofErr w:type="spellEnd"/>
      <w:r w:rsidR="00836EEC" w:rsidRPr="00836EEC">
        <w:t>) Hass.  Victor joined the Navy in February 1944 and served in the South Pacific Theater during WWII.  He was awarded the Purple Heart for wounds he received during the Battle of Okinawa.  Victor was discharged fro</w:t>
      </w:r>
      <w:r w:rsidR="00836EEC">
        <w:t xml:space="preserve">m the service in January 1946 </w:t>
      </w:r>
      <w:r w:rsidR="003D2CB9">
        <w:t xml:space="preserve">and </w:t>
      </w:r>
      <w:r w:rsidR="00836EEC">
        <w:t xml:space="preserve">to </w:t>
      </w:r>
      <w:r w:rsidR="00733A0A">
        <w:t xml:space="preserve">continue caring for and being with veterans he joined the American Legion Post #127 in his home town of </w:t>
      </w:r>
      <w:proofErr w:type="spellStart"/>
      <w:r w:rsidR="00733A0A">
        <w:t>Bowbells</w:t>
      </w:r>
      <w:proofErr w:type="spellEnd"/>
      <w:r w:rsidR="00733A0A">
        <w:t xml:space="preserve"> ser</w:t>
      </w:r>
      <w:r w:rsidR="00600CA9">
        <w:t xml:space="preserve">ving as Commander and was the </w:t>
      </w:r>
      <w:r w:rsidR="00733A0A">
        <w:t xml:space="preserve">Adjutant for many years. </w:t>
      </w:r>
    </w:p>
    <w:p w:rsidR="009311F2" w:rsidRDefault="003D2CB9" w:rsidP="008247FD">
      <w:pPr>
        <w:jc w:val="both"/>
      </w:pPr>
      <w:r>
        <w:t>Victor joined the Disabled Amer</w:t>
      </w:r>
      <w:r w:rsidR="008B3EFF">
        <w:t>ican Veterans in 1969</w:t>
      </w:r>
      <w:r w:rsidR="008247FD">
        <w:t xml:space="preserve">.  </w:t>
      </w:r>
      <w:r w:rsidR="00963046">
        <w:t xml:space="preserve">He </w:t>
      </w:r>
      <w:r w:rsidR="0088690A">
        <w:t>was active</w:t>
      </w:r>
      <w:r w:rsidR="0064280A" w:rsidRPr="0064280A">
        <w:t xml:space="preserve"> in t</w:t>
      </w:r>
      <w:r w:rsidR="00963046">
        <w:t>he Disabled American Veterans</w:t>
      </w:r>
      <w:r w:rsidR="0088690A">
        <w:t xml:space="preserve"> throughout the years. He w</w:t>
      </w:r>
      <w:r w:rsidR="0064280A">
        <w:t xml:space="preserve">as </w:t>
      </w:r>
      <w:r w:rsidR="009311F2" w:rsidRPr="009311F2">
        <w:t>Commander of the Minot Chapter #4,</w:t>
      </w:r>
      <w:r w:rsidR="00C8068B" w:rsidRPr="00C8068B">
        <w:t xml:space="preserve"> North Dakota Department Chaplain</w:t>
      </w:r>
      <w:r w:rsidR="00C8068B">
        <w:t>,</w:t>
      </w:r>
      <w:r w:rsidR="009311F2" w:rsidRPr="009311F2">
        <w:t xml:space="preserve"> North Dakota D</w:t>
      </w:r>
      <w:r w:rsidR="00C8068B">
        <w:t xml:space="preserve">epartment Commander in 1986-87 </w:t>
      </w:r>
      <w:r w:rsidR="009311F2" w:rsidRPr="009311F2">
        <w:t>and NEC of District 14</w:t>
      </w:r>
      <w:r w:rsidR="005052AE">
        <w:t xml:space="preserve"> in 1995-</w:t>
      </w:r>
      <w:r w:rsidR="00C8068B">
        <w:t>96</w:t>
      </w:r>
      <w:r w:rsidR="009311F2">
        <w:t>.</w:t>
      </w:r>
      <w:r w:rsidR="009311F2" w:rsidRPr="009311F2">
        <w:t xml:space="preserve">  He was a founding member of the North Dakota Veterans </w:t>
      </w:r>
      <w:r w:rsidR="00963046">
        <w:t>Home Foundation Lisbon ND and</w:t>
      </w:r>
      <w:r w:rsidR="009311F2" w:rsidRPr="009311F2">
        <w:t xml:space="preserve"> r</w:t>
      </w:r>
      <w:r w:rsidR="009311F2">
        <w:t>eceived</w:t>
      </w:r>
      <w:r w:rsidR="009311F2" w:rsidRPr="009311F2">
        <w:t xml:space="preserve"> 3 year appointment</w:t>
      </w:r>
      <w:r w:rsidR="009311F2">
        <w:t>s</w:t>
      </w:r>
      <w:r w:rsidR="009311F2" w:rsidRPr="009311F2">
        <w:t xml:space="preserve"> on the North Dakota Administrative Committee on Veterans Affairs by </w:t>
      </w:r>
      <w:r>
        <w:t xml:space="preserve">both </w:t>
      </w:r>
      <w:r w:rsidR="009311F2">
        <w:t xml:space="preserve">Governor Sinner and </w:t>
      </w:r>
      <w:r w:rsidR="009311F2" w:rsidRPr="009311F2">
        <w:t>Governor Schafer.</w:t>
      </w:r>
      <w:r w:rsidR="009311F2">
        <w:t xml:space="preserve"> </w:t>
      </w:r>
    </w:p>
    <w:p w:rsidR="0064280A" w:rsidRDefault="0064280A" w:rsidP="008247FD">
      <w:pPr>
        <w:jc w:val="both"/>
      </w:pPr>
      <w:r w:rsidRPr="0064280A">
        <w:t xml:space="preserve">He was a life member of the Disabled American Veterans, </w:t>
      </w:r>
      <w:r>
        <w:t xml:space="preserve">Trench Rats holding National Office for 2 years, </w:t>
      </w:r>
      <w:r w:rsidRPr="0064280A">
        <w:t xml:space="preserve">American Legion, </w:t>
      </w:r>
      <w:r w:rsidR="00B30E2C" w:rsidRPr="00B30E2C">
        <w:t>40&amp;8</w:t>
      </w:r>
      <w:r>
        <w:t xml:space="preserve">, </w:t>
      </w:r>
      <w:r w:rsidR="0005305A">
        <w:t xml:space="preserve">Military Order of the </w:t>
      </w:r>
      <w:r>
        <w:t xml:space="preserve">Purple Heart, VFW, </w:t>
      </w:r>
      <w:proofErr w:type="spellStart"/>
      <w:proofErr w:type="gramStart"/>
      <w:r w:rsidRPr="0064280A">
        <w:t>Amvets</w:t>
      </w:r>
      <w:proofErr w:type="spellEnd"/>
      <w:proofErr w:type="gramEnd"/>
      <w:r>
        <w:t xml:space="preserve"> and International War Veterans Alliance</w:t>
      </w:r>
      <w:r w:rsidRPr="0064280A">
        <w:t>.</w:t>
      </w:r>
    </w:p>
    <w:p w:rsidR="0005305A" w:rsidRDefault="0005305A" w:rsidP="008247FD">
      <w:pPr>
        <w:jc w:val="both"/>
      </w:pPr>
      <w:r>
        <w:t>Those who shared in his life W</w:t>
      </w:r>
      <w:r w:rsidRPr="0005305A">
        <w:t>ife</w:t>
      </w:r>
      <w:r>
        <w:t xml:space="preserve"> of 70 years Margaret, Son Lonnie D Hass, Daughters</w:t>
      </w:r>
      <w:r w:rsidRPr="0005305A">
        <w:t xml:space="preserve"> Vickie Carla </w:t>
      </w:r>
      <w:proofErr w:type="spellStart"/>
      <w:r w:rsidR="001C4550">
        <w:t>Heisler</w:t>
      </w:r>
      <w:proofErr w:type="spellEnd"/>
      <w:r w:rsidR="001C4550">
        <w:t xml:space="preserve"> and Melanie </w:t>
      </w:r>
      <w:proofErr w:type="spellStart"/>
      <w:r w:rsidR="001C4550">
        <w:t>Jeni</w:t>
      </w:r>
      <w:proofErr w:type="spellEnd"/>
      <w:r w:rsidR="001C4550">
        <w:t xml:space="preserve"> Kuhn, </w:t>
      </w:r>
      <w:r w:rsidR="001C4550" w:rsidRPr="001C4550">
        <w:t>7 Grandchildren and 8 Great-Grandchildren</w:t>
      </w:r>
      <w:r w:rsidR="001C4550">
        <w:t>.</w:t>
      </w:r>
    </w:p>
    <w:sectPr w:rsidR="000530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C18"/>
    <w:rsid w:val="0005305A"/>
    <w:rsid w:val="000B0C97"/>
    <w:rsid w:val="000D0080"/>
    <w:rsid w:val="001C4550"/>
    <w:rsid w:val="003D2CB9"/>
    <w:rsid w:val="004F3CE2"/>
    <w:rsid w:val="005052AE"/>
    <w:rsid w:val="00600CA9"/>
    <w:rsid w:val="0064280A"/>
    <w:rsid w:val="00733A0A"/>
    <w:rsid w:val="008247FD"/>
    <w:rsid w:val="00836EEC"/>
    <w:rsid w:val="0088690A"/>
    <w:rsid w:val="008B3EFF"/>
    <w:rsid w:val="009311F2"/>
    <w:rsid w:val="00963046"/>
    <w:rsid w:val="00B30E2C"/>
    <w:rsid w:val="00C25C18"/>
    <w:rsid w:val="00C8068B"/>
    <w:rsid w:val="00DA77D1"/>
    <w:rsid w:val="00E65FFA"/>
    <w:rsid w:val="00EE7EBA"/>
    <w:rsid w:val="00F27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47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7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47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7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94824E7279C449ACF28809B7A160F8" ma:contentTypeVersion="5" ma:contentTypeDescription="Create a new document." ma:contentTypeScope="" ma:versionID="1363e31f1c919f6e8408a245944f6da9">
  <xsd:schema xmlns:xsd="http://www.w3.org/2001/XMLSchema" xmlns:xs="http://www.w3.org/2001/XMLSchema" xmlns:p="http://schemas.microsoft.com/office/2006/metadata/properties" targetNamespace="http://schemas.microsoft.com/office/2006/metadata/properties" ma:root="true" ma:fieldsID="cb35a8c3f03a9aad54d72cee3e1f5e6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50D22A3-EB31-45E1-8253-01A9115D6C04}"/>
</file>

<file path=customXml/itemProps2.xml><?xml version="1.0" encoding="utf-8"?>
<ds:datastoreItem xmlns:ds="http://schemas.openxmlformats.org/officeDocument/2006/customXml" ds:itemID="{6727A66B-5556-4554-80C7-23C08C32B419}"/>
</file>

<file path=customXml/itemProps3.xml><?xml version="1.0" encoding="utf-8"?>
<ds:datastoreItem xmlns:ds="http://schemas.openxmlformats.org/officeDocument/2006/customXml" ds:itemID="{78836DE4-C506-4630-9A10-D205E5B2AA9B}"/>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Stutsman County</Company>
  <LinksUpToDate>false</LinksUpToDate>
  <CharactersWithSpaces>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Melanie J. Kuhn</dc:creator>
  <cp:lastModifiedBy>Warren Tobin</cp:lastModifiedBy>
  <cp:revision>2</cp:revision>
  <dcterms:created xsi:type="dcterms:W3CDTF">2015-04-06T19:00:00Z</dcterms:created>
  <dcterms:modified xsi:type="dcterms:W3CDTF">2015-04-06T19:00:00Z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0x010100DD94824E7279C449ACF28809B7A160F8</vt:lpwstr>
  </property>
</Properties>
</file>