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3D" w:rsidRDefault="00F20B3D" w:rsidP="00CF73A4">
      <w:r>
        <w:t xml:space="preserve">120603 </w:t>
      </w:r>
    </w:p>
    <w:p w:rsidR="00CF73A4" w:rsidRDefault="00CF73A4" w:rsidP="00CF73A4">
      <w:r>
        <w:t>Sunday Morning</w:t>
      </w:r>
    </w:p>
    <w:p w:rsidR="002708CE" w:rsidRDefault="002708CE" w:rsidP="00CF73A4"/>
    <w:p w:rsidR="00B939D7" w:rsidRDefault="00F20B3D" w:rsidP="00CF73A4">
      <w:r>
        <w:t xml:space="preserve">The </w:t>
      </w:r>
      <w:r w:rsidR="002708CE">
        <w:t xml:space="preserve">first department </w:t>
      </w:r>
      <w:r>
        <w:t xml:space="preserve">meeting </w:t>
      </w:r>
      <w:r w:rsidR="002708CE">
        <w:t xml:space="preserve">of our new year </w:t>
      </w:r>
      <w:r w:rsidR="00B939D7">
        <w:t xml:space="preserve">22012-2013 </w:t>
      </w:r>
      <w:r>
        <w:t>was called to order</w:t>
      </w:r>
      <w:r w:rsidR="00B939D7">
        <w:t xml:space="preserve"> </w:t>
      </w:r>
      <w:proofErr w:type="spellStart"/>
      <w:r w:rsidR="00B939D7">
        <w:t>aat</w:t>
      </w:r>
      <w:proofErr w:type="spellEnd"/>
      <w:r w:rsidR="00B939D7">
        <w:t xml:space="preserve"> the Radisson Hotel in Manchester NH. Commander Saxon opened the meeting and allowed the DAV national </w:t>
      </w:r>
      <w:proofErr w:type="spellStart"/>
      <w:r w:rsidR="00B939D7">
        <w:t>Represetavie</w:t>
      </w:r>
      <w:proofErr w:type="spellEnd"/>
      <w:r w:rsidR="00B939D7">
        <w:t xml:space="preserve"> to speak.</w:t>
      </w:r>
    </w:p>
    <w:p w:rsidR="00F20B3D" w:rsidRDefault="002708CE" w:rsidP="00CF73A4">
      <w:bookmarkStart w:id="0" w:name="_GoBack"/>
      <w:bookmarkEnd w:id="0"/>
      <w:r>
        <w:tab/>
      </w:r>
    </w:p>
    <w:p w:rsidR="00CF73A4" w:rsidRDefault="00F20B3D" w:rsidP="00CF73A4">
      <w:r>
        <w:t xml:space="preserve">Ron </w:t>
      </w:r>
      <w:r w:rsidR="00CF73A4">
        <w:t>Minter</w:t>
      </w:r>
    </w:p>
    <w:p w:rsidR="00CF73A4" w:rsidRDefault="00CF73A4" w:rsidP="00CF73A4">
      <w:r>
        <w:tab/>
      </w:r>
      <w:r w:rsidR="002708CE">
        <w:t xml:space="preserve">Discussed </w:t>
      </w:r>
      <w:r>
        <w:t>the L</w:t>
      </w:r>
      <w:r w:rsidR="00F20B3D">
        <w:t xml:space="preserve">ocal </w:t>
      </w:r>
      <w:r>
        <w:t>V</w:t>
      </w:r>
      <w:r w:rsidR="00F20B3D">
        <w:t xml:space="preserve">olunteer </w:t>
      </w:r>
      <w:r>
        <w:t>A</w:t>
      </w:r>
      <w:r w:rsidR="00F20B3D">
        <w:t xml:space="preserve">ssistance </w:t>
      </w:r>
      <w:r>
        <w:t>Program</w:t>
      </w:r>
      <w:r w:rsidR="00F20B3D">
        <w:t xml:space="preserve"> (LVAP)</w:t>
      </w:r>
      <w:r>
        <w:t xml:space="preserve">. It is the responsibility of the commander or adjutant or an appointed officer to submit the reports. LVAP hours consist of </w:t>
      </w:r>
      <w:r w:rsidR="002708CE">
        <w:t xml:space="preserve">the </w:t>
      </w:r>
      <w:r>
        <w:t xml:space="preserve">providing </w:t>
      </w:r>
      <w:r w:rsidR="002708CE">
        <w:t xml:space="preserve">of </w:t>
      </w:r>
      <w:r>
        <w:t>assistance to veterans in your neighborhood who can’t do things for themselves.</w:t>
      </w:r>
    </w:p>
    <w:p w:rsidR="00CF73A4" w:rsidRDefault="002708CE" w:rsidP="00CF73A4">
      <w:r>
        <w:t>It is a</w:t>
      </w:r>
      <w:r w:rsidR="00CF73A4">
        <w:t xml:space="preserve"> good way to promote the DAV in NH. You will be recognized and it will be easier to get them to join and to donate.</w:t>
      </w:r>
    </w:p>
    <w:p w:rsidR="00CF73A4" w:rsidRDefault="00CF73A4" w:rsidP="00CF73A4">
      <w:r>
        <w:tab/>
        <w:t>Challenge is to identify those in need.</w:t>
      </w:r>
    </w:p>
    <w:p w:rsidR="00CF73A4" w:rsidRDefault="00CF73A4" w:rsidP="00CF73A4">
      <w:r>
        <w:tab/>
        <w:t xml:space="preserve">Get youth involved in the community. They </w:t>
      </w:r>
      <w:r w:rsidR="00F20B3D">
        <w:t xml:space="preserve">become </w:t>
      </w:r>
      <w:r>
        <w:t xml:space="preserve">eligible for </w:t>
      </w:r>
      <w:r w:rsidR="00F20B3D">
        <w:t xml:space="preserve">the </w:t>
      </w:r>
      <w:r>
        <w:t>Jesse Brown Scholarship.</w:t>
      </w:r>
    </w:p>
    <w:p w:rsidR="00CF73A4" w:rsidRDefault="00CF73A4" w:rsidP="00CF73A4">
      <w:r>
        <w:tab/>
        <w:t xml:space="preserve">Question concerned with veterans helping a chapter that is having a challenge and helps them to get back on their feet. </w:t>
      </w:r>
      <w:r w:rsidR="00F20B3D">
        <w:t>Yes, time spent is considered</w:t>
      </w:r>
    </w:p>
    <w:p w:rsidR="00CF73A4" w:rsidRDefault="00CF73A4" w:rsidP="00CF73A4">
      <w:r>
        <w:tab/>
        <w:t>Question about retroactive hours</w:t>
      </w:r>
      <w:r w:rsidR="002708CE">
        <w:t>: a p</w:t>
      </w:r>
      <w:r>
        <w:t>ossibility</w:t>
      </w:r>
      <w:r w:rsidR="002708CE">
        <w:t>; will check into it</w:t>
      </w:r>
      <w:r>
        <w:t>.</w:t>
      </w:r>
    </w:p>
    <w:p w:rsidR="00CF73A4" w:rsidRDefault="00CF73A4" w:rsidP="00CF73A4">
      <w:pPr>
        <w:jc w:val="both"/>
      </w:pPr>
      <w:r>
        <w:tab/>
        <w:t>Question about drivers who become aware of a need for a veteran they are giving a ride. Yes, but can’t use vans. We can use our own vehicles. Separate hours under LVAP</w:t>
      </w:r>
    </w:p>
    <w:p w:rsidR="00CF73A4" w:rsidRDefault="00CF73A4" w:rsidP="00CF73A4">
      <w:pPr>
        <w:jc w:val="both"/>
      </w:pPr>
      <w:r>
        <w:tab/>
        <w:t>Question about Tilton. Yes, if not under the VA.</w:t>
      </w:r>
    </w:p>
    <w:p w:rsidR="00CF73A4" w:rsidRDefault="00CF73A4" w:rsidP="00CF73A4">
      <w:pPr>
        <w:jc w:val="both"/>
      </w:pPr>
      <w:r>
        <w:tab/>
        <w:t>Applebee’s is a good source of information on who needs help. Also gave us meals to take to one of the veterans</w:t>
      </w:r>
      <w:r w:rsidR="002708CE">
        <w:t>’</w:t>
      </w:r>
      <w:r>
        <w:t xml:space="preserve"> home</w:t>
      </w:r>
      <w:r w:rsidR="002708CE">
        <w:t>s</w:t>
      </w:r>
      <w:r>
        <w:t>.</w:t>
      </w:r>
    </w:p>
    <w:p w:rsidR="00CF73A4" w:rsidRDefault="00CF73A4" w:rsidP="00CF73A4">
      <w:pPr>
        <w:jc w:val="both"/>
      </w:pPr>
      <w:r>
        <w:tab/>
      </w:r>
      <w:r w:rsidR="00F20B3D">
        <w:t>Stand down held</w:t>
      </w:r>
      <w:r>
        <w:t xml:space="preserve"> twice a year. Provide clothing, record those hours under LVAP</w:t>
      </w:r>
    </w:p>
    <w:p w:rsidR="00CF73A4" w:rsidRDefault="00CF73A4" w:rsidP="00CF73A4">
      <w:pPr>
        <w:jc w:val="both"/>
      </w:pPr>
      <w:r>
        <w:tab/>
        <w:t>Question</w:t>
      </w:r>
      <w:r w:rsidR="002708CE">
        <w:t xml:space="preserve">: </w:t>
      </w:r>
      <w:r>
        <w:t>a non-veteran doing work to help vets</w:t>
      </w:r>
      <w:r w:rsidR="002708CE">
        <w:t>. Yes,</w:t>
      </w:r>
      <w:r>
        <w:t xml:space="preserve"> their hours can be put through LVAP.</w:t>
      </w:r>
    </w:p>
    <w:p w:rsidR="00CF73A4" w:rsidRDefault="00CF73A4" w:rsidP="00CF73A4">
      <w:pPr>
        <w:jc w:val="both"/>
      </w:pPr>
      <w:r>
        <w:tab/>
        <w:t>If you go to birthdays and bingos, yet not a VAVS volunteer, you can use those hours.</w:t>
      </w:r>
    </w:p>
    <w:p w:rsidR="00CF73A4" w:rsidRDefault="00CF73A4" w:rsidP="00CF73A4">
      <w:pPr>
        <w:jc w:val="both"/>
      </w:pPr>
      <w:r>
        <w:tab/>
        <w:t>Manual is in process.</w:t>
      </w:r>
    </w:p>
    <w:p w:rsidR="00CF73A4" w:rsidRDefault="00CF73A4" w:rsidP="00CF73A4"/>
    <w:p w:rsidR="00CF73A4" w:rsidRDefault="00CF73A4" w:rsidP="00CF73A4">
      <w:r>
        <w:t>3 Jun meeting called to order.</w:t>
      </w:r>
    </w:p>
    <w:p w:rsidR="00CF73A4" w:rsidRDefault="00CF73A4" w:rsidP="00CF73A4">
      <w:r>
        <w:t>Chaplain prayer</w:t>
      </w:r>
      <w:r w:rsidR="00F20B3D">
        <w:t xml:space="preserve">: </w:t>
      </w:r>
    </w:p>
    <w:p w:rsidR="00CF73A4" w:rsidRDefault="00CF73A4" w:rsidP="00CF73A4">
      <w:r>
        <w:t>Pledge of Allegiance</w:t>
      </w:r>
      <w:r w:rsidR="00F20B3D">
        <w:t>: Commander</w:t>
      </w:r>
    </w:p>
    <w:p w:rsidR="00CF73A4" w:rsidRDefault="00CF73A4" w:rsidP="00CF73A4">
      <w:r>
        <w:t>Roll Call</w:t>
      </w:r>
      <w:r w:rsidR="00F20B3D">
        <w:t>: completed</w:t>
      </w:r>
      <w:r w:rsidR="002708CE">
        <w:t xml:space="preserve"> by adjutant</w:t>
      </w:r>
    </w:p>
    <w:p w:rsidR="00CF73A4" w:rsidRDefault="00F20B3D" w:rsidP="00CF73A4">
      <w:r>
        <w:t xml:space="preserve">Guest: NEC Richard </w:t>
      </w:r>
      <w:r w:rsidR="00CF73A4">
        <w:t>Schatz</w:t>
      </w:r>
    </w:p>
    <w:p w:rsidR="00CF73A4" w:rsidRDefault="00F20B3D" w:rsidP="00CF73A4">
      <w:r>
        <w:t>C</w:t>
      </w:r>
      <w:r w:rsidR="00CF73A4">
        <w:t>omm</w:t>
      </w:r>
      <w:r>
        <w:t>unications - N</w:t>
      </w:r>
      <w:r w:rsidR="00CF73A4">
        <w:t>one</w:t>
      </w:r>
    </w:p>
    <w:p w:rsidR="00CF73A4" w:rsidRDefault="00CF73A4" w:rsidP="00CF73A4">
      <w:r>
        <w:t>CC Report</w:t>
      </w:r>
    </w:p>
    <w:p w:rsidR="00CF73A4" w:rsidRDefault="00CF73A4" w:rsidP="00CF73A4">
      <w:r>
        <w:tab/>
      </w:r>
      <w:proofErr w:type="gramStart"/>
      <w:r>
        <w:t>Had a good convention, not too many complaints.</w:t>
      </w:r>
      <w:proofErr w:type="gramEnd"/>
      <w:r>
        <w:t xml:space="preserve"> If there are let me know</w:t>
      </w:r>
    </w:p>
    <w:p w:rsidR="002708CE" w:rsidRDefault="00CF73A4" w:rsidP="00CF73A4">
      <w:r>
        <w:tab/>
        <w:t>Food was good.</w:t>
      </w:r>
      <w:r w:rsidR="002708CE">
        <w:t xml:space="preserve"> </w:t>
      </w:r>
    </w:p>
    <w:p w:rsidR="00CF73A4" w:rsidRDefault="002708CE" w:rsidP="00CF73A4">
      <w:r>
        <w:tab/>
      </w:r>
      <w:proofErr w:type="gramStart"/>
      <w:r w:rsidR="00CF73A4">
        <w:t>Lo</w:t>
      </w:r>
      <w:r>
        <w:t>o</w:t>
      </w:r>
      <w:r w:rsidR="00CF73A4">
        <w:t>king forward to this year.</w:t>
      </w:r>
      <w:proofErr w:type="gramEnd"/>
      <w:r w:rsidR="00CF73A4">
        <w:t xml:space="preserve"> You will hear from me.</w:t>
      </w:r>
      <w:r w:rsidR="00F20B3D">
        <w:t xml:space="preserve"> </w:t>
      </w:r>
      <w:r w:rsidR="00CF73A4">
        <w:t>Want the public to be aware of us</w:t>
      </w:r>
    </w:p>
    <w:p w:rsidR="00CF73A4" w:rsidRDefault="00CF73A4" w:rsidP="00CF73A4">
      <w:r>
        <w:t xml:space="preserve">Treasurer Report: no change </w:t>
      </w:r>
      <w:r>
        <w:tab/>
      </w:r>
    </w:p>
    <w:p w:rsidR="00CF73A4" w:rsidRDefault="00CF73A4" w:rsidP="00CF73A4">
      <w:r>
        <w:t>Audit</w:t>
      </w:r>
      <w:r w:rsidR="00F20B3D">
        <w:t xml:space="preserve"> – no comments</w:t>
      </w:r>
    </w:p>
    <w:p w:rsidR="00CF73A4" w:rsidRDefault="00CF73A4" w:rsidP="00CF73A4">
      <w:r>
        <w:t>Budget</w:t>
      </w:r>
      <w:r w:rsidR="00F20B3D">
        <w:t xml:space="preserve"> – no comments</w:t>
      </w:r>
    </w:p>
    <w:p w:rsidR="00CF73A4" w:rsidRDefault="00CF73A4" w:rsidP="00CF73A4">
      <w:r>
        <w:t>Bills against the chapter</w:t>
      </w:r>
      <w:r w:rsidR="00F20B3D">
        <w:t>: none</w:t>
      </w:r>
    </w:p>
    <w:p w:rsidR="00CF73A4" w:rsidRDefault="00CF73A4" w:rsidP="00CF73A4">
      <w:r>
        <w:t xml:space="preserve">S&amp;D – Ed, John, </w:t>
      </w:r>
      <w:proofErr w:type="spellStart"/>
      <w:r>
        <w:t>Griff</w:t>
      </w:r>
      <w:proofErr w:type="spellEnd"/>
      <w:r w:rsidR="00F20B3D">
        <w:t xml:space="preserve"> – as indicated yesterday.</w:t>
      </w:r>
    </w:p>
    <w:p w:rsidR="00CF73A4" w:rsidRDefault="00F20B3D" w:rsidP="00CF73A4">
      <w:r>
        <w:t>Membership:</w:t>
      </w:r>
      <w:r w:rsidR="00CF73A4">
        <w:t xml:space="preserve">  Norm </w:t>
      </w:r>
      <w:r>
        <w:t xml:space="preserve">need to </w:t>
      </w:r>
      <w:r w:rsidR="00CF73A4">
        <w:t xml:space="preserve">meet or goals or </w:t>
      </w:r>
      <w:r>
        <w:t xml:space="preserve">better yet, </w:t>
      </w:r>
      <w:r w:rsidR="00CF73A4">
        <w:t>exceed them</w:t>
      </w:r>
    </w:p>
    <w:p w:rsidR="00CF73A4" w:rsidRDefault="00CF73A4" w:rsidP="00CF73A4">
      <w:r>
        <w:t>Convention: Will give you all the h</w:t>
      </w:r>
      <w:r w:rsidR="00F20B3D">
        <w:t>e</w:t>
      </w:r>
      <w:r>
        <w:t>lp we can</w:t>
      </w:r>
    </w:p>
    <w:p w:rsidR="00CF73A4" w:rsidRDefault="00CF73A4" w:rsidP="00CF73A4">
      <w:r>
        <w:t>IG</w:t>
      </w:r>
      <w:r w:rsidR="00F20B3D">
        <w:t xml:space="preserve"> – not present</w:t>
      </w:r>
    </w:p>
    <w:p w:rsidR="00CF73A4" w:rsidRDefault="00CF73A4" w:rsidP="00CF73A4">
      <w:r>
        <w:t>Leg</w:t>
      </w:r>
      <w:r w:rsidR="00F20B3D">
        <w:t xml:space="preserve"> – need applicant</w:t>
      </w:r>
    </w:p>
    <w:p w:rsidR="00CF73A4" w:rsidRDefault="00CF73A4" w:rsidP="00CF73A4">
      <w:r>
        <w:t>Pub</w:t>
      </w:r>
      <w:r w:rsidR="00F20B3D">
        <w:t>licity</w:t>
      </w:r>
      <w:r>
        <w:t xml:space="preserve"> – looking for members</w:t>
      </w:r>
    </w:p>
    <w:p w:rsidR="00CF73A4" w:rsidRDefault="00CF73A4" w:rsidP="00CF73A4">
      <w:r>
        <w:lastRenderedPageBreak/>
        <w:t xml:space="preserve">NSO – new supervisor coming in Mark Moore, due in 7 Jun, Don </w:t>
      </w:r>
      <w:r w:rsidR="00F20B3D">
        <w:t xml:space="preserve">Horton will return to </w:t>
      </w:r>
      <w:r>
        <w:t>Boston</w:t>
      </w:r>
    </w:p>
    <w:p w:rsidR="00CF73A4" w:rsidRDefault="00CF73A4" w:rsidP="00CF73A4">
      <w:proofErr w:type="gramStart"/>
      <w:r>
        <w:t>D</w:t>
      </w:r>
      <w:r w:rsidR="00F20B3D">
        <w:t>epartment  Service</w:t>
      </w:r>
      <w:proofErr w:type="gramEnd"/>
      <w:r w:rsidR="00F20B3D">
        <w:t xml:space="preserve"> Officer:</w:t>
      </w:r>
      <w:r>
        <w:t xml:space="preserve"> nothing to report</w:t>
      </w:r>
    </w:p>
    <w:p w:rsidR="00E5685D" w:rsidRDefault="00E5685D" w:rsidP="00CF73A4"/>
    <w:p w:rsidR="00CF73A4" w:rsidRDefault="00CF73A4" w:rsidP="00CF73A4">
      <w:r>
        <w:t>Ch reports</w:t>
      </w:r>
    </w:p>
    <w:p w:rsidR="00F20B3D" w:rsidRDefault="00F20B3D" w:rsidP="00F20B3D">
      <w:pPr>
        <w:pStyle w:val="ListParagraph"/>
        <w:numPr>
          <w:ilvl w:val="0"/>
          <w:numId w:val="1"/>
        </w:numPr>
      </w:pPr>
      <w:r>
        <w:t>absent</w:t>
      </w:r>
    </w:p>
    <w:p w:rsidR="00F20B3D" w:rsidRDefault="00CF73A4" w:rsidP="00F20B3D">
      <w:pPr>
        <w:ind w:left="360"/>
      </w:pPr>
      <w:r>
        <w:t xml:space="preserve">4. </w:t>
      </w:r>
      <w:r w:rsidR="00F20B3D">
        <w:t xml:space="preserve">   </w:t>
      </w:r>
      <w:proofErr w:type="gramStart"/>
      <w:r>
        <w:t>absent</w:t>
      </w:r>
      <w:proofErr w:type="gramEnd"/>
    </w:p>
    <w:p w:rsidR="00F20B3D" w:rsidRDefault="00F20B3D" w:rsidP="00F20B3D">
      <w:pPr>
        <w:ind w:left="360"/>
      </w:pPr>
      <w:r>
        <w:t xml:space="preserve">5.    </w:t>
      </w:r>
      <w:r w:rsidR="00CF73A4">
        <w:t>Flag pickup is underway. One member transferred</w:t>
      </w:r>
      <w:r>
        <w:t xml:space="preserve"> in</w:t>
      </w:r>
      <w:r w:rsidR="00CF73A4">
        <w:t>. Have on</w:t>
      </w:r>
      <w:r>
        <w:t>e</w:t>
      </w:r>
      <w:r w:rsidR="00CF73A4">
        <w:t xml:space="preserve"> to sign up.</w:t>
      </w:r>
    </w:p>
    <w:p w:rsidR="00F20B3D" w:rsidRDefault="00CF73A4" w:rsidP="00F20B3D">
      <w:pPr>
        <w:ind w:left="360"/>
      </w:pPr>
      <w:r>
        <w:t xml:space="preserve">7. </w:t>
      </w:r>
      <w:r w:rsidR="00F20B3D">
        <w:t xml:space="preserve">   </w:t>
      </w:r>
      <w:proofErr w:type="gramStart"/>
      <w:r>
        <w:t>nothing</w:t>
      </w:r>
      <w:proofErr w:type="gramEnd"/>
    </w:p>
    <w:p w:rsidR="00F20B3D" w:rsidRDefault="00CF73A4" w:rsidP="00F20B3D">
      <w:pPr>
        <w:ind w:left="360"/>
      </w:pPr>
      <w:r>
        <w:t xml:space="preserve">13. </w:t>
      </w:r>
      <w:r w:rsidR="002708CE">
        <w:t xml:space="preserve"> </w:t>
      </w:r>
      <w:proofErr w:type="gramStart"/>
      <w:r>
        <w:t>excused</w:t>
      </w:r>
      <w:proofErr w:type="gramEnd"/>
    </w:p>
    <w:p w:rsidR="00F20B3D" w:rsidRDefault="00CF73A4" w:rsidP="00F20B3D">
      <w:pPr>
        <w:ind w:left="360"/>
      </w:pPr>
      <w:r>
        <w:t xml:space="preserve">18. </w:t>
      </w:r>
      <w:r w:rsidR="002708CE">
        <w:t xml:space="preserve"> </w:t>
      </w:r>
      <w:proofErr w:type="gramStart"/>
      <w:r w:rsidR="002708CE">
        <w:t>absent</w:t>
      </w:r>
      <w:proofErr w:type="gramEnd"/>
    </w:p>
    <w:p w:rsidR="00F20B3D" w:rsidRDefault="00CF73A4" w:rsidP="00F20B3D">
      <w:pPr>
        <w:ind w:left="360"/>
      </w:pPr>
      <w:r>
        <w:t>19.</w:t>
      </w:r>
      <w:r w:rsidR="002708CE">
        <w:t xml:space="preserve">  </w:t>
      </w:r>
      <w:proofErr w:type="gramStart"/>
      <w:r>
        <w:t>none</w:t>
      </w:r>
      <w:proofErr w:type="gramEnd"/>
    </w:p>
    <w:p w:rsidR="00F20B3D" w:rsidRDefault="00CF73A4" w:rsidP="00F20B3D">
      <w:pPr>
        <w:ind w:left="360"/>
      </w:pPr>
      <w:r>
        <w:t>21</w:t>
      </w:r>
      <w:r w:rsidR="00F20B3D">
        <w:t>.</w:t>
      </w:r>
      <w:r>
        <w:t xml:space="preserve"> </w:t>
      </w:r>
      <w:r w:rsidR="002708CE">
        <w:t xml:space="preserve"> </w:t>
      </w:r>
      <w:proofErr w:type="gramStart"/>
      <w:r>
        <w:t>none</w:t>
      </w:r>
      <w:proofErr w:type="gramEnd"/>
      <w:r w:rsidR="00F20B3D">
        <w:t xml:space="preserve"> </w:t>
      </w:r>
    </w:p>
    <w:p w:rsidR="00F20B3D" w:rsidRDefault="00CF73A4" w:rsidP="00F20B3D">
      <w:pPr>
        <w:ind w:left="360"/>
      </w:pPr>
      <w:r>
        <w:t>23</w:t>
      </w:r>
      <w:r w:rsidR="00F20B3D">
        <w:t>.</w:t>
      </w:r>
      <w:r>
        <w:t xml:space="preserve"> </w:t>
      </w:r>
      <w:r w:rsidR="002708CE">
        <w:t xml:space="preserve"> </w:t>
      </w:r>
      <w:proofErr w:type="gramStart"/>
      <w:r>
        <w:t>excused</w:t>
      </w:r>
      <w:proofErr w:type="gramEnd"/>
    </w:p>
    <w:p w:rsidR="00E5685D" w:rsidRDefault="00E5685D" w:rsidP="00E5685D">
      <w:r>
        <w:t xml:space="preserve">       </w:t>
      </w:r>
      <w:r w:rsidR="00CF73A4">
        <w:t>25</w:t>
      </w:r>
      <w:r w:rsidR="00F20B3D">
        <w:t>.</w:t>
      </w:r>
      <w:r w:rsidR="002708CE">
        <w:t xml:space="preserve">  </w:t>
      </w:r>
      <w:proofErr w:type="gramStart"/>
      <w:r w:rsidR="002708CE">
        <w:t>absent</w:t>
      </w:r>
      <w:proofErr w:type="gramEnd"/>
    </w:p>
    <w:p w:rsidR="00E5685D" w:rsidRDefault="00E5685D" w:rsidP="00E5685D">
      <w:r>
        <w:t xml:space="preserve">    </w:t>
      </w:r>
    </w:p>
    <w:p w:rsidR="00E5685D" w:rsidRDefault="00CF73A4" w:rsidP="00E5685D">
      <w:r>
        <w:t>VAVS</w:t>
      </w:r>
      <w:r w:rsidR="00E5685D">
        <w:t xml:space="preserve">: </w:t>
      </w:r>
      <w:r>
        <w:t>excused</w:t>
      </w:r>
    </w:p>
    <w:p w:rsidR="00E5685D" w:rsidRDefault="00E5685D" w:rsidP="00E5685D"/>
    <w:p w:rsidR="00E5685D" w:rsidRDefault="00CF73A4" w:rsidP="00E5685D">
      <w:r>
        <w:t>HSC</w:t>
      </w:r>
      <w:r w:rsidR="00E5685D">
        <w:t>:</w:t>
      </w:r>
      <w:r>
        <w:t xml:space="preserve"> not</w:t>
      </w:r>
      <w:r w:rsidR="00E5685D">
        <w:t xml:space="preserve"> present</w:t>
      </w:r>
    </w:p>
    <w:p w:rsidR="00E5685D" w:rsidRDefault="00E5685D" w:rsidP="00E5685D"/>
    <w:p w:rsidR="00E5685D" w:rsidRDefault="00CF73A4" w:rsidP="00E5685D">
      <w:r>
        <w:t>Cemetery</w:t>
      </w:r>
      <w:r w:rsidR="00E5685D">
        <w:t>:</w:t>
      </w:r>
      <w:r>
        <w:t xml:space="preserve"> Veterans Day is ours, will need some help to make it work</w:t>
      </w:r>
      <w:r w:rsidR="00E5685D">
        <w:t>. Need speakers</w:t>
      </w:r>
      <w:r w:rsidR="002708CE">
        <w:t>. Any recommendations</w:t>
      </w:r>
    </w:p>
    <w:p w:rsidR="00E5685D" w:rsidRDefault="00E5685D" w:rsidP="00E5685D"/>
    <w:p w:rsidR="00E5685D" w:rsidRDefault="00CF73A4" w:rsidP="00E5685D">
      <w:r>
        <w:t>Tilton</w:t>
      </w:r>
      <w:r w:rsidR="00E5685D">
        <w:t>:</w:t>
      </w:r>
      <w:r>
        <w:t xml:space="preserve"> excused</w:t>
      </w:r>
    </w:p>
    <w:p w:rsidR="00E5685D" w:rsidRDefault="00E5685D" w:rsidP="00E5685D"/>
    <w:p w:rsidR="00E5685D" w:rsidRDefault="00CF73A4" w:rsidP="00E5685D">
      <w:r>
        <w:t>U</w:t>
      </w:r>
      <w:r w:rsidR="00E5685D">
        <w:t>nfinished Business</w:t>
      </w:r>
      <w:r w:rsidR="002708CE">
        <w:t>: none</w:t>
      </w:r>
    </w:p>
    <w:p w:rsidR="00E5685D" w:rsidRDefault="00E5685D" w:rsidP="00E5685D"/>
    <w:p w:rsidR="00E5685D" w:rsidRDefault="00E5685D" w:rsidP="00E5685D">
      <w:r>
        <w:t xml:space="preserve">New </w:t>
      </w:r>
      <w:r w:rsidR="00CF73A4">
        <w:t>B</w:t>
      </w:r>
      <w:r>
        <w:t>usiness:</w:t>
      </w:r>
    </w:p>
    <w:p w:rsidR="00CF73A4" w:rsidRDefault="00E5685D" w:rsidP="00E5685D">
      <w:r>
        <w:tab/>
      </w:r>
      <w:r w:rsidR="00CF73A4">
        <w:t xml:space="preserve"> C</w:t>
      </w:r>
      <w:r w:rsidR="002708CE">
        <w:t>ommanders and Adjutants Orientation i</w:t>
      </w:r>
      <w:r w:rsidR="00CF73A4">
        <w:t xml:space="preserve">n July </w:t>
      </w:r>
      <w:r w:rsidR="002708CE">
        <w:t>in Cincinnati; Commander Saxon and Adjutant</w:t>
      </w:r>
      <w:r w:rsidR="00CF73A4">
        <w:t xml:space="preserve"> will </w:t>
      </w:r>
      <w:r>
        <w:t>represent NH</w:t>
      </w:r>
    </w:p>
    <w:p w:rsidR="00CF73A4" w:rsidRDefault="00CF73A4" w:rsidP="00CF73A4">
      <w:pPr>
        <w:pStyle w:val="ListParagraph"/>
      </w:pPr>
      <w:r>
        <w:t>Nat</w:t>
      </w:r>
      <w:r w:rsidR="002708CE">
        <w:t>ional Convention at Bally’s in Las Vegas</w:t>
      </w:r>
      <w:r>
        <w:t xml:space="preserve">. </w:t>
      </w:r>
      <w:r w:rsidR="002708CE">
        <w:t xml:space="preserve">Commander Saxon and Adjutant </w:t>
      </w:r>
      <w:r w:rsidR="00E5685D">
        <w:t>will represent NH</w:t>
      </w:r>
    </w:p>
    <w:p w:rsidR="00CF73A4" w:rsidRDefault="00CF73A4" w:rsidP="00CF73A4">
      <w:pPr>
        <w:pStyle w:val="ListParagraph"/>
      </w:pPr>
      <w:r>
        <w:tab/>
        <w:t>Other</w:t>
      </w:r>
      <w:r w:rsidR="00E5685D">
        <w:t>s</w:t>
      </w:r>
      <w:r>
        <w:t xml:space="preserve"> who plan </w:t>
      </w:r>
      <w:r w:rsidR="002708CE">
        <w:t xml:space="preserve">to attend </w:t>
      </w:r>
      <w:r>
        <w:t>should get their reservation</w:t>
      </w:r>
      <w:r w:rsidR="00E5685D">
        <w:t>s</w:t>
      </w:r>
      <w:r>
        <w:t xml:space="preserve"> in soon.</w:t>
      </w:r>
    </w:p>
    <w:p w:rsidR="00CF73A4" w:rsidRDefault="00CF73A4" w:rsidP="00CF73A4">
      <w:pPr>
        <w:pStyle w:val="ListParagraph"/>
      </w:pPr>
      <w:r>
        <w:t>Donations</w:t>
      </w:r>
    </w:p>
    <w:p w:rsidR="00CF73A4" w:rsidRDefault="00CF73A4" w:rsidP="00CF73A4">
      <w:pPr>
        <w:pStyle w:val="ListParagraph"/>
      </w:pPr>
      <w:r>
        <w:tab/>
        <w:t>N</w:t>
      </w:r>
      <w:r w:rsidR="002708CE">
        <w:t>ational Service Foundation</w:t>
      </w:r>
      <w:r>
        <w:t>: proposal to increase our donation</w:t>
      </w:r>
      <w:r w:rsidR="002708CE">
        <w:t xml:space="preserve"> was discussed.</w:t>
      </w:r>
      <w:r>
        <w:t xml:space="preserve"> Treasurer says we don’t have the money</w:t>
      </w:r>
      <w:r w:rsidR="002708CE">
        <w:t xml:space="preserve"> in the Budget</w:t>
      </w:r>
      <w:r w:rsidR="00E5685D">
        <w:t>; n</w:t>
      </w:r>
      <w:r>
        <w:t xml:space="preserve">eed to work on this.  </w:t>
      </w:r>
      <w:r w:rsidR="00B939D7">
        <w:t>Acting Adjutant Gravel said we c</w:t>
      </w:r>
      <w:r>
        <w:t>an’t table it as we don’t me</w:t>
      </w:r>
      <w:r w:rsidR="00E5685D">
        <w:t>e</w:t>
      </w:r>
      <w:r>
        <w:t>t until September</w:t>
      </w:r>
    </w:p>
    <w:p w:rsidR="00CF73A4" w:rsidRDefault="00CF73A4" w:rsidP="00CF73A4">
      <w:pPr>
        <w:pStyle w:val="ListParagraph"/>
      </w:pPr>
      <w:r>
        <w:tab/>
        <w:t>Schatz mentioned the motion yesterday to donate $500 in Reilly</w:t>
      </w:r>
      <w:r w:rsidR="00E5685D">
        <w:t>’</w:t>
      </w:r>
      <w:r>
        <w:t>s name</w:t>
      </w:r>
    </w:p>
    <w:p w:rsidR="00CF73A4" w:rsidRDefault="00CF73A4" w:rsidP="00CF73A4">
      <w:pPr>
        <w:pStyle w:val="ListParagraph"/>
      </w:pPr>
      <w:r>
        <w:tab/>
        <w:t>Motion to donate $500 to each NSF and CT M</w:t>
      </w:r>
      <w:r w:rsidR="00E5685D">
        <w:t>otion (garbled) seconded by Chaplain Bowden; motion carried.</w:t>
      </w:r>
    </w:p>
    <w:p w:rsidR="00CF73A4" w:rsidRDefault="00CF73A4" w:rsidP="00CF73A4">
      <w:pPr>
        <w:pStyle w:val="ListParagraph"/>
      </w:pPr>
      <w:r>
        <w:tab/>
        <w:t>Commander talked about each chapter making a donation</w:t>
      </w:r>
      <w:r w:rsidR="00E5685D">
        <w:t xml:space="preserve"> to National Service Foundation.</w:t>
      </w:r>
      <w:r w:rsidR="00B939D7">
        <w:t xml:space="preserve"> It reflects our support for the monies they have provided us in the purchase of our vehicles.</w:t>
      </w:r>
    </w:p>
    <w:p w:rsidR="00CF73A4" w:rsidRDefault="00E5685D" w:rsidP="00CF73A4">
      <w:pPr>
        <w:pStyle w:val="ListParagraph"/>
      </w:pPr>
      <w:r>
        <w:tab/>
      </w:r>
      <w:r w:rsidR="00CF73A4">
        <w:t>District Meeting in Concord in October</w:t>
      </w:r>
    </w:p>
    <w:p w:rsidR="00CF73A4" w:rsidRDefault="00CF73A4" w:rsidP="00CF73A4">
      <w:pPr>
        <w:pStyle w:val="ListParagraph"/>
      </w:pPr>
    </w:p>
    <w:p w:rsidR="00CF73A4" w:rsidRDefault="00CF73A4" w:rsidP="00CF73A4">
      <w:pPr>
        <w:pStyle w:val="ListParagraph"/>
      </w:pPr>
      <w:r>
        <w:t xml:space="preserve">Motion </w:t>
      </w:r>
      <w:r w:rsidR="00E5685D">
        <w:t>to adjourn by 1</w:t>
      </w:r>
      <w:r w:rsidR="00E5685D" w:rsidRPr="00E5685D">
        <w:rPr>
          <w:vertAlign w:val="superscript"/>
        </w:rPr>
        <w:t>st</w:t>
      </w:r>
      <w:r w:rsidR="00E5685D">
        <w:t xml:space="preserve"> JVC Gerry Bosse, seconded by 2</w:t>
      </w:r>
      <w:r w:rsidR="00E5685D" w:rsidRPr="00E5685D">
        <w:rPr>
          <w:vertAlign w:val="superscript"/>
        </w:rPr>
        <w:t>nd</w:t>
      </w:r>
      <w:r w:rsidR="00E5685D">
        <w:t xml:space="preserve"> JVC Doug Cotreau; motion carried.</w:t>
      </w:r>
    </w:p>
    <w:p w:rsidR="00CF73A4" w:rsidRDefault="00CF73A4" w:rsidP="00CF73A4">
      <w:pPr>
        <w:pStyle w:val="ListParagraph"/>
      </w:pPr>
      <w:r>
        <w:t>Next Meeting is September 16 in Concord, yet there will be Staff meetings in Jun, July and Aug</w:t>
      </w:r>
    </w:p>
    <w:p w:rsidR="002708CE" w:rsidRDefault="00CF73A4" w:rsidP="00CF73A4">
      <w:pPr>
        <w:pStyle w:val="ListParagraph"/>
      </w:pPr>
      <w:r>
        <w:tab/>
      </w:r>
    </w:p>
    <w:p w:rsidR="00CF73A4" w:rsidRDefault="002708CE" w:rsidP="00CF73A4">
      <w:pPr>
        <w:pStyle w:val="ListParagraph"/>
      </w:pPr>
      <w:r>
        <w:tab/>
      </w:r>
      <w:r w:rsidR="00CF73A4">
        <w:t>Prayer:</w:t>
      </w:r>
      <w:r>
        <w:t xml:space="preserve"> Chaplain</w:t>
      </w:r>
    </w:p>
    <w:p w:rsidR="00F1648E" w:rsidRDefault="00CF73A4" w:rsidP="00B939D7">
      <w:pPr>
        <w:pStyle w:val="ListParagraph"/>
      </w:pPr>
      <w:r>
        <w:tab/>
        <w:t>Salute:</w:t>
      </w:r>
      <w:r w:rsidR="002708CE">
        <w:t xml:space="preserve"> Commander</w:t>
      </w:r>
    </w:p>
    <w:sectPr w:rsidR="00F16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48C2"/>
    <w:multiLevelType w:val="hybridMultilevel"/>
    <w:tmpl w:val="6C707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A4"/>
    <w:rsid w:val="00004ADF"/>
    <w:rsid w:val="002708CE"/>
    <w:rsid w:val="00345207"/>
    <w:rsid w:val="005359D0"/>
    <w:rsid w:val="00B939D7"/>
    <w:rsid w:val="00CF73A4"/>
    <w:rsid w:val="00D7410E"/>
    <w:rsid w:val="00E5685D"/>
    <w:rsid w:val="00F2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80E2CCE659746BD6D5CB54916E76F" ma:contentTypeVersion="5" ma:contentTypeDescription="Create a new document." ma:contentTypeScope="" ma:versionID="3bf8468fbbc831b9251d50dab2715a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35a8c3f03a9aad54d72cee3e1f5e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84D983-5006-43C8-B31F-58761E3F4F36}"/>
</file>

<file path=customXml/itemProps2.xml><?xml version="1.0" encoding="utf-8"?>
<ds:datastoreItem xmlns:ds="http://schemas.openxmlformats.org/officeDocument/2006/customXml" ds:itemID="{F95D2643-12D6-4C9E-A5BE-D075271E5450}"/>
</file>

<file path=customXml/itemProps3.xml><?xml version="1.0" encoding="utf-8"?>
<ds:datastoreItem xmlns:ds="http://schemas.openxmlformats.org/officeDocument/2006/customXml" ds:itemID="{72E2B2C2-DC90-41D7-B80C-E256CF98F2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ron</cp:lastModifiedBy>
  <cp:revision>3</cp:revision>
  <dcterms:created xsi:type="dcterms:W3CDTF">2012-07-29T22:11:00Z</dcterms:created>
  <dcterms:modified xsi:type="dcterms:W3CDTF">2012-07-30T02:59:00Z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0x01010074080E2CCE659746BD6D5CB54916E76F</vt:lpwstr>
  </property>
</Properties>
</file>