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E980F" w14:textId="77777777" w:rsidR="001F1D4A" w:rsidRDefault="0016346C" w:rsidP="001F1D4A">
      <w:pPr>
        <w:rPr>
          <w:rFonts w:ascii="Calibri" w:eastAsia="Calibri" w:hAnsi="Calibri" w:cs="Calibri"/>
          <w:b/>
          <w:sz w:val="34"/>
          <w:szCs w:val="34"/>
          <w:lang w:eastAsia="zh-CN" w:bidi="hi-IN"/>
        </w:rPr>
      </w:pPr>
      <w:r>
        <w:rPr>
          <w:noProof/>
        </w:rPr>
        <w:drawing>
          <wp:inline distT="0" distB="0" distL="0" distR="0" wp14:anchorId="3D43A50E" wp14:editId="671FEE30">
            <wp:extent cx="5943600" cy="722376"/>
            <wp:effectExtent l="0" t="0" r="0" b="1905"/>
            <wp:docPr id="1" name="image1.jpg" descr="https://www.dav.org/wp-content/themes/dav-theme-5-0-0-7/assets/img/DAV_SideSm_R_RGB_LgFina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https://www.dav.org/wp-content/themes/dav-theme-5-0-0-7/assets/img/DAV_SideSm_R_RGB_LgFinal.jpg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237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1F1D4A">
        <w:rPr>
          <w:rFonts w:ascii="Calibri" w:eastAsia="Calibri" w:hAnsi="Calibri" w:cs="Calibri"/>
          <w:b/>
          <w:sz w:val="34"/>
          <w:szCs w:val="34"/>
          <w:lang w:eastAsia="zh-CN" w:bidi="hi-IN"/>
        </w:rPr>
        <w:t xml:space="preserve">  </w:t>
      </w:r>
    </w:p>
    <w:p w14:paraId="561C33EA" w14:textId="77777777" w:rsidR="001F1D4A" w:rsidRPr="001F1D4A" w:rsidRDefault="001F1D4A" w:rsidP="001F1D4A">
      <w:r>
        <w:rPr>
          <w:rFonts w:ascii="Calibri" w:eastAsia="Calibri" w:hAnsi="Calibri" w:cs="Calibri"/>
          <w:b/>
          <w:sz w:val="34"/>
          <w:szCs w:val="34"/>
          <w:lang w:eastAsia="zh-CN" w:bidi="hi-IN"/>
        </w:rPr>
        <w:t xml:space="preserve">                               </w:t>
      </w:r>
      <w:r w:rsidRPr="001F1D4A">
        <w:rPr>
          <w:rFonts w:ascii="Calibri" w:eastAsia="Calibri" w:hAnsi="Calibri" w:cs="Calibri"/>
          <w:b/>
          <w:sz w:val="34"/>
          <w:szCs w:val="34"/>
          <w:lang w:eastAsia="zh-CN" w:bidi="hi-IN"/>
        </w:rPr>
        <w:t>DISABLED AMERICAN VETERANS</w:t>
      </w:r>
    </w:p>
    <w:p w14:paraId="13008841" w14:textId="77777777" w:rsidR="001F1D4A" w:rsidRPr="001F1D4A" w:rsidRDefault="001F1D4A" w:rsidP="001F1D4A">
      <w:pPr>
        <w:tabs>
          <w:tab w:val="left" w:pos="6255"/>
        </w:tabs>
        <w:suppressAutoHyphens/>
        <w:autoSpaceDN w:val="0"/>
        <w:spacing w:after="0" w:line="240" w:lineRule="auto"/>
        <w:rPr>
          <w:rFonts w:ascii="Calibri" w:eastAsia="Calibri" w:hAnsi="Calibri" w:cs="Calibri"/>
          <w:lang w:eastAsia="zh-CN" w:bidi="hi-IN"/>
        </w:rPr>
      </w:pPr>
      <w:r w:rsidRPr="001F1D4A">
        <w:rPr>
          <w:rFonts w:ascii="Calibri" w:eastAsia="Calibri" w:hAnsi="Calibri" w:cs="Calibri"/>
          <w:lang w:eastAsia="zh-CN" w:bidi="hi-IN"/>
        </w:rPr>
        <w:tab/>
      </w:r>
    </w:p>
    <w:p w14:paraId="1677DCD7" w14:textId="241A3D9B" w:rsidR="001F1D4A" w:rsidRPr="001F1D4A" w:rsidRDefault="001F1D4A" w:rsidP="001F1D4A">
      <w:pPr>
        <w:suppressAutoHyphens/>
        <w:autoSpaceDN w:val="0"/>
        <w:spacing w:after="0" w:line="240" w:lineRule="auto"/>
        <w:rPr>
          <w:rFonts w:ascii="Calibri" w:eastAsia="Calibri" w:hAnsi="Calibri" w:cs="Calibri"/>
          <w:lang w:eastAsia="zh-CN" w:bidi="hi-IN"/>
        </w:rPr>
      </w:pPr>
      <w:r w:rsidRPr="001F1D4A">
        <w:rPr>
          <w:rFonts w:ascii="Calibri" w:eastAsia="Calibri" w:hAnsi="Calibri" w:cs="Calibri"/>
          <w:color w:val="000000"/>
          <w:lang w:eastAsia="zh-CN" w:bidi="hi-IN"/>
        </w:rPr>
        <w:t xml:space="preserve">Mark Durland, Commander                          </w:t>
      </w:r>
      <w:r w:rsidRPr="001F1D4A"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>SKYLINE CHAPTER 30</w:t>
      </w:r>
      <w:r w:rsidRPr="001F1D4A">
        <w:rPr>
          <w:rFonts w:ascii="Calibri" w:eastAsia="Calibri" w:hAnsi="Calibri" w:cs="Calibri"/>
          <w:color w:val="000000"/>
          <w:lang w:eastAsia="zh-CN" w:bidi="hi-IN"/>
        </w:rPr>
        <w:t xml:space="preserve">            </w:t>
      </w:r>
      <w:r w:rsidR="00B700BD">
        <w:rPr>
          <w:rFonts w:ascii="Calibri" w:eastAsia="Calibri" w:hAnsi="Calibri" w:cs="Calibri"/>
          <w:color w:val="000000"/>
          <w:lang w:eastAsia="zh-CN" w:bidi="hi-IN"/>
        </w:rPr>
        <w:t xml:space="preserve">    </w:t>
      </w:r>
      <w:r w:rsidRPr="001F1D4A">
        <w:rPr>
          <w:rFonts w:ascii="Calibri" w:eastAsia="Calibri" w:hAnsi="Calibri" w:cs="Calibri"/>
          <w:color w:val="000000"/>
          <w:lang w:eastAsia="zh-CN" w:bidi="hi-IN"/>
        </w:rPr>
        <w:t xml:space="preserve">   </w:t>
      </w:r>
      <w:r>
        <w:rPr>
          <w:rFonts w:ascii="Calibri" w:eastAsia="Calibri" w:hAnsi="Calibri" w:cs="Calibri"/>
          <w:color w:val="000000"/>
          <w:lang w:eastAsia="zh-CN" w:bidi="hi-IN"/>
        </w:rPr>
        <w:t>Wayne</w:t>
      </w:r>
      <w:r w:rsidR="00AC0518">
        <w:rPr>
          <w:rFonts w:ascii="Calibri" w:eastAsia="Calibri" w:hAnsi="Calibri" w:cs="Calibri"/>
          <w:color w:val="000000"/>
          <w:lang w:eastAsia="zh-CN" w:bidi="hi-IN"/>
        </w:rPr>
        <w:t xml:space="preserve"> </w:t>
      </w:r>
      <w:r w:rsidRPr="001F1D4A">
        <w:rPr>
          <w:rFonts w:ascii="Calibri" w:eastAsia="Calibri" w:hAnsi="Calibri" w:cs="Calibri"/>
          <w:color w:val="000000"/>
          <w:lang w:eastAsia="zh-CN" w:bidi="hi-IN"/>
        </w:rPr>
        <w:t>Godby, Adj/Tre</w:t>
      </w:r>
    </w:p>
    <w:p w14:paraId="0F5FD290" w14:textId="3D935E42" w:rsidR="001F1D4A" w:rsidRPr="001F1D4A" w:rsidRDefault="001F1D4A" w:rsidP="001F1D4A">
      <w:pPr>
        <w:suppressAutoHyphens/>
        <w:autoSpaceDN w:val="0"/>
        <w:spacing w:after="0" w:line="240" w:lineRule="auto"/>
        <w:rPr>
          <w:rFonts w:ascii="Calibri" w:eastAsia="Calibri" w:hAnsi="Calibri" w:cs="Calibri"/>
          <w:lang w:eastAsia="zh-CN" w:bidi="hi-IN"/>
        </w:rPr>
      </w:pPr>
      <w:r w:rsidRPr="001F1D4A">
        <w:rPr>
          <w:rFonts w:ascii="Calibri" w:eastAsia="Calibri" w:hAnsi="Calibri" w:cs="Calibri"/>
          <w:color w:val="000000"/>
          <w:lang w:eastAsia="zh-CN" w:bidi="hi-IN"/>
        </w:rPr>
        <w:t>540-471-3998</w:t>
      </w:r>
      <w:r w:rsidRPr="001F1D4A">
        <w:rPr>
          <w:rFonts w:ascii="Calibri" w:eastAsia="Calibri" w:hAnsi="Calibri" w:cs="Calibri"/>
          <w:color w:val="000000"/>
          <w:lang w:eastAsia="zh-CN" w:bidi="hi-IN"/>
        </w:rPr>
        <w:tab/>
        <w:t xml:space="preserve">                                                       </w:t>
      </w:r>
      <w:r w:rsidRPr="001F1D4A"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>P O Box 1621</w:t>
      </w:r>
      <w:r>
        <w:rPr>
          <w:rFonts w:ascii="Calibri" w:eastAsia="Calibri" w:hAnsi="Calibri" w:cs="Calibri"/>
          <w:color w:val="000000"/>
          <w:lang w:eastAsia="zh-CN" w:bidi="hi-IN"/>
        </w:rPr>
        <w:tab/>
      </w:r>
      <w:r>
        <w:rPr>
          <w:rFonts w:ascii="Calibri" w:eastAsia="Calibri" w:hAnsi="Calibri" w:cs="Calibri"/>
          <w:color w:val="000000"/>
          <w:lang w:eastAsia="zh-CN" w:bidi="hi-IN"/>
        </w:rPr>
        <w:tab/>
        <w:t xml:space="preserve">           </w:t>
      </w:r>
      <w:r w:rsidR="00B700BD">
        <w:rPr>
          <w:rFonts w:ascii="Calibri" w:eastAsia="Calibri" w:hAnsi="Calibri" w:cs="Calibri"/>
          <w:color w:val="000000"/>
          <w:lang w:eastAsia="zh-CN" w:bidi="hi-IN"/>
        </w:rPr>
        <w:t xml:space="preserve"> </w:t>
      </w:r>
      <w:r>
        <w:rPr>
          <w:rFonts w:ascii="Calibri" w:eastAsia="Calibri" w:hAnsi="Calibri" w:cs="Calibri"/>
          <w:color w:val="000000"/>
          <w:lang w:eastAsia="zh-CN" w:bidi="hi-IN"/>
        </w:rPr>
        <w:t xml:space="preserve">  540-448-5922 </w:t>
      </w:r>
      <w:r w:rsidRPr="001F1D4A">
        <w:rPr>
          <w:rFonts w:ascii="Calibri" w:eastAsia="Calibri" w:hAnsi="Calibri" w:cs="Calibri"/>
          <w:color w:val="000000"/>
          <w:lang w:eastAsia="zh-CN" w:bidi="hi-IN"/>
        </w:rPr>
        <w:t xml:space="preserve">hmcmdurland@gmail.com                          </w:t>
      </w:r>
      <w:r w:rsidRPr="001F1D4A"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>Waynesboro, VA  22980</w:t>
      </w:r>
      <w:r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 xml:space="preserve"> </w:t>
      </w:r>
      <w:r w:rsidR="00B700BD"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 xml:space="preserve">  </w:t>
      </w:r>
      <w:r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 xml:space="preserve">  </w:t>
      </w:r>
      <w:r w:rsidR="00B700BD"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 xml:space="preserve">     </w:t>
      </w:r>
      <w:r>
        <w:rPr>
          <w:rFonts w:ascii="Calibri" w:eastAsia="Calibri" w:hAnsi="Calibri" w:cs="Calibri"/>
          <w:color w:val="000000"/>
          <w:lang w:eastAsia="zh-CN" w:bidi="hi-IN"/>
        </w:rPr>
        <w:t>jwgodby</w:t>
      </w:r>
      <w:r w:rsidR="00B700BD">
        <w:rPr>
          <w:rFonts w:ascii="Calibri" w:eastAsia="Calibri" w:hAnsi="Calibri" w:cs="Calibri"/>
          <w:color w:val="000000"/>
          <w:lang w:eastAsia="zh-CN" w:bidi="hi-IN"/>
        </w:rPr>
        <w:t>davchp30</w:t>
      </w:r>
      <w:r>
        <w:rPr>
          <w:rFonts w:ascii="Calibri" w:eastAsia="Calibri" w:hAnsi="Calibri" w:cs="Calibri"/>
          <w:color w:val="000000"/>
          <w:lang w:eastAsia="zh-CN" w:bidi="hi-IN"/>
        </w:rPr>
        <w:t>@gmail.com</w:t>
      </w:r>
    </w:p>
    <w:p w14:paraId="6A1DA977" w14:textId="77777777" w:rsidR="001F1D4A" w:rsidRPr="001F1D4A" w:rsidRDefault="001F1D4A" w:rsidP="001F1D4A">
      <w:pPr>
        <w:suppressAutoHyphens/>
        <w:autoSpaceDN w:val="0"/>
        <w:spacing w:after="0" w:line="240" w:lineRule="auto"/>
        <w:rPr>
          <w:rFonts w:ascii="Calibri" w:eastAsia="Calibri" w:hAnsi="Calibri" w:cs="Calibri"/>
          <w:b/>
          <w:sz w:val="24"/>
          <w:szCs w:val="24"/>
          <w:lang w:eastAsia="zh-CN" w:bidi="hi-IN"/>
        </w:rPr>
      </w:pPr>
    </w:p>
    <w:p w14:paraId="23BC5FEC" w14:textId="2288A0F6" w:rsidR="00931E75" w:rsidRPr="00FF2E1F" w:rsidRDefault="00F22CEE" w:rsidP="00931E75">
      <w:pPr>
        <w:tabs>
          <w:tab w:val="left" w:pos="8664"/>
          <w:tab w:val="left" w:pos="10888"/>
        </w:tabs>
        <w:suppressAutoHyphens/>
        <w:autoSpaceDN w:val="0"/>
        <w:spacing w:after="140"/>
        <w:rPr>
          <w:rFonts w:ascii="Calibri" w:eastAsia="Calibri" w:hAnsi="Calibri" w:cs="Calibri"/>
          <w:b/>
          <w:color w:val="000000"/>
          <w:sz w:val="30"/>
          <w:szCs w:val="30"/>
          <w:lang w:eastAsia="zh-CN" w:bidi="hi-IN"/>
        </w:rPr>
      </w:pPr>
      <w:r>
        <w:rPr>
          <w:rFonts w:ascii="Calibri" w:eastAsia="Calibri" w:hAnsi="Calibri" w:cs="Calibri"/>
          <w:b/>
          <w:color w:val="000000"/>
          <w:sz w:val="30"/>
          <w:szCs w:val="30"/>
          <w:lang w:eastAsia="zh-CN" w:bidi="hi-IN"/>
        </w:rPr>
        <w:t>DAV Minutes for</w:t>
      </w:r>
      <w:r w:rsidR="00FF2E1F">
        <w:rPr>
          <w:rFonts w:ascii="Calibri" w:eastAsia="Calibri" w:hAnsi="Calibri" w:cs="Calibri"/>
          <w:b/>
          <w:color w:val="000000"/>
          <w:sz w:val="30"/>
          <w:szCs w:val="30"/>
          <w:lang w:eastAsia="zh-CN" w:bidi="hi-IN"/>
        </w:rPr>
        <w:t xml:space="preserve"> </w:t>
      </w:r>
      <w:r w:rsidR="0082700D">
        <w:rPr>
          <w:rFonts w:ascii="Calibri" w:eastAsia="Calibri" w:hAnsi="Calibri" w:cs="Calibri"/>
          <w:b/>
          <w:color w:val="000000"/>
          <w:sz w:val="30"/>
          <w:szCs w:val="30"/>
          <w:lang w:eastAsia="zh-CN" w:bidi="hi-IN"/>
        </w:rPr>
        <w:t>April 8</w:t>
      </w:r>
      <w:r w:rsidR="00994F7A">
        <w:rPr>
          <w:rFonts w:ascii="Calibri" w:eastAsia="Calibri" w:hAnsi="Calibri" w:cs="Calibri"/>
          <w:b/>
          <w:color w:val="000000"/>
          <w:sz w:val="30"/>
          <w:szCs w:val="30"/>
          <w:lang w:eastAsia="zh-CN" w:bidi="hi-IN"/>
        </w:rPr>
        <w:t xml:space="preserve">, </w:t>
      </w:r>
      <w:r w:rsidR="001F1D4A" w:rsidRPr="001F1D4A">
        <w:rPr>
          <w:rFonts w:ascii="Calibri" w:eastAsia="Calibri" w:hAnsi="Calibri" w:cs="Calibri"/>
          <w:b/>
          <w:color w:val="000000"/>
          <w:sz w:val="30"/>
          <w:szCs w:val="30"/>
          <w:lang w:eastAsia="zh-CN" w:bidi="hi-IN"/>
        </w:rPr>
        <w:t>202</w:t>
      </w:r>
      <w:r w:rsidR="00B142E7">
        <w:rPr>
          <w:rFonts w:ascii="Calibri" w:eastAsia="Calibri" w:hAnsi="Calibri" w:cs="Calibri"/>
          <w:b/>
          <w:color w:val="000000"/>
          <w:sz w:val="30"/>
          <w:szCs w:val="30"/>
          <w:lang w:eastAsia="zh-CN" w:bidi="hi-IN"/>
        </w:rPr>
        <w:t>5</w:t>
      </w:r>
      <w:r w:rsidR="001834FD">
        <w:rPr>
          <w:rFonts w:ascii="Calibri" w:eastAsia="Calibri" w:hAnsi="Calibri" w:cs="Calibri"/>
          <w:b/>
          <w:color w:val="000000"/>
          <w:sz w:val="30"/>
          <w:szCs w:val="30"/>
          <w:lang w:eastAsia="zh-CN" w:bidi="hi-IN"/>
        </w:rPr>
        <w:t xml:space="preserve">                 </w:t>
      </w:r>
    </w:p>
    <w:p w14:paraId="75AA0BC0" w14:textId="365DF8D4" w:rsidR="007C37A4" w:rsidRDefault="002F2296" w:rsidP="007C37A4">
      <w:pPr>
        <w:tabs>
          <w:tab w:val="left" w:pos="8664"/>
          <w:tab w:val="left" w:pos="10888"/>
        </w:tabs>
        <w:suppressAutoHyphens/>
        <w:autoSpaceDN w:val="0"/>
        <w:spacing w:after="140"/>
        <w:rPr>
          <w:lang w:eastAsia="zh-CN" w:bidi="hi-IN"/>
        </w:rPr>
      </w:pPr>
      <w:r w:rsidRPr="001F1D4A">
        <w:rPr>
          <w:b/>
          <w:lang w:eastAsia="zh-CN" w:bidi="hi-IN"/>
        </w:rPr>
        <w:t xml:space="preserve">Opening: </w:t>
      </w:r>
      <w:r w:rsidRPr="001F1D4A">
        <w:rPr>
          <w:lang w:eastAsia="zh-CN" w:bidi="hi-IN"/>
        </w:rPr>
        <w:t>The me</w:t>
      </w:r>
      <w:r>
        <w:rPr>
          <w:lang w:eastAsia="zh-CN" w:bidi="hi-IN"/>
        </w:rPr>
        <w:t xml:space="preserve">eting was opened at </w:t>
      </w:r>
      <w:r w:rsidR="00FF2E1F">
        <w:rPr>
          <w:lang w:eastAsia="zh-CN" w:bidi="hi-IN"/>
        </w:rPr>
        <w:t>7:0</w:t>
      </w:r>
      <w:r w:rsidR="0082700D">
        <w:rPr>
          <w:lang w:eastAsia="zh-CN" w:bidi="hi-IN"/>
        </w:rPr>
        <w:t>9</w:t>
      </w:r>
      <w:r w:rsidR="00BD0E8B">
        <w:rPr>
          <w:lang w:eastAsia="zh-CN" w:bidi="hi-IN"/>
        </w:rPr>
        <w:t xml:space="preserve"> </w:t>
      </w:r>
      <w:r>
        <w:rPr>
          <w:lang w:eastAsia="zh-CN" w:bidi="hi-IN"/>
        </w:rPr>
        <w:t>pm.</w:t>
      </w:r>
    </w:p>
    <w:p w14:paraId="2DA61863" w14:textId="77777777" w:rsidR="007C37A4" w:rsidRDefault="002F2296" w:rsidP="007C37A4">
      <w:pPr>
        <w:tabs>
          <w:tab w:val="left" w:pos="8664"/>
          <w:tab w:val="left" w:pos="10888"/>
        </w:tabs>
        <w:suppressAutoHyphens/>
        <w:autoSpaceDN w:val="0"/>
        <w:spacing w:after="140"/>
        <w:rPr>
          <w:lang w:eastAsia="zh-CN" w:bidi="hi-IN"/>
        </w:rPr>
      </w:pPr>
      <w:r>
        <w:rPr>
          <w:bCs/>
          <w:lang w:eastAsia="zh-CN" w:bidi="hi-IN"/>
        </w:rPr>
        <w:t xml:space="preserve"> C</w:t>
      </w:r>
      <w:r w:rsidR="00FF2E1F">
        <w:rPr>
          <w:bCs/>
          <w:lang w:eastAsia="zh-CN" w:bidi="hi-IN"/>
        </w:rPr>
        <w:t>dr</w:t>
      </w:r>
      <w:r w:rsidR="00B24DC6">
        <w:rPr>
          <w:bCs/>
          <w:lang w:eastAsia="zh-CN" w:bidi="hi-IN"/>
        </w:rPr>
        <w:t>.</w:t>
      </w:r>
      <w:r w:rsidR="00FF2E1F">
        <w:rPr>
          <w:bCs/>
          <w:lang w:eastAsia="zh-CN" w:bidi="hi-IN"/>
        </w:rPr>
        <w:t xml:space="preserve"> Durland</w:t>
      </w:r>
      <w:r>
        <w:rPr>
          <w:bCs/>
          <w:lang w:eastAsia="zh-CN" w:bidi="hi-IN"/>
        </w:rPr>
        <w:t xml:space="preserve"> led</w:t>
      </w:r>
      <w:r w:rsidR="001F1D4A" w:rsidRPr="001F1D4A">
        <w:rPr>
          <w:lang w:eastAsia="zh-CN" w:bidi="hi-IN"/>
        </w:rPr>
        <w:t xml:space="preserve"> </w:t>
      </w:r>
      <w:r w:rsidR="00FF2E1F">
        <w:rPr>
          <w:lang w:eastAsia="zh-CN" w:bidi="hi-IN"/>
        </w:rPr>
        <w:t>our chapter in the</w:t>
      </w:r>
      <w:r w:rsidR="001F1D4A" w:rsidRPr="001F1D4A">
        <w:rPr>
          <w:lang w:eastAsia="zh-CN" w:bidi="hi-IN"/>
        </w:rPr>
        <w:t xml:space="preserve"> Pledge of Allegiance to the Flag.</w:t>
      </w:r>
    </w:p>
    <w:p w14:paraId="30E969BA" w14:textId="55A40005" w:rsidR="00F42E21" w:rsidRDefault="00343E83" w:rsidP="007C37A4">
      <w:pPr>
        <w:tabs>
          <w:tab w:val="left" w:pos="8664"/>
          <w:tab w:val="left" w:pos="10888"/>
        </w:tabs>
        <w:suppressAutoHyphens/>
        <w:autoSpaceDN w:val="0"/>
        <w:spacing w:after="140"/>
        <w:rPr>
          <w:lang w:eastAsia="zh-CN" w:bidi="hi-IN"/>
        </w:rPr>
      </w:pPr>
      <w:r>
        <w:rPr>
          <w:lang w:eastAsia="zh-CN" w:bidi="hi-IN"/>
        </w:rPr>
        <w:t xml:space="preserve">Prayer by </w:t>
      </w:r>
      <w:r w:rsidR="0082700D">
        <w:rPr>
          <w:lang w:eastAsia="zh-CN" w:bidi="hi-IN"/>
        </w:rPr>
        <w:t>Glenn Brown</w:t>
      </w:r>
    </w:p>
    <w:p w14:paraId="3E93181D" w14:textId="6EFEDF63" w:rsidR="00C5452C" w:rsidRDefault="00343E83" w:rsidP="00CA2D6B">
      <w:pPr>
        <w:pStyle w:val="NoSpacing"/>
        <w:rPr>
          <w:lang w:eastAsia="zh-CN" w:bidi="hi-IN"/>
        </w:rPr>
      </w:pPr>
      <w:r>
        <w:rPr>
          <w:lang w:eastAsia="zh-CN" w:bidi="hi-IN"/>
        </w:rPr>
        <w:t>DAV Mission Statement read by Cdr</w:t>
      </w:r>
      <w:r w:rsidR="00B24DC6">
        <w:rPr>
          <w:lang w:eastAsia="zh-CN" w:bidi="hi-IN"/>
        </w:rPr>
        <w:t>.</w:t>
      </w:r>
      <w:r>
        <w:rPr>
          <w:lang w:eastAsia="zh-CN" w:bidi="hi-IN"/>
        </w:rPr>
        <w:t xml:space="preserve"> Durland</w:t>
      </w:r>
    </w:p>
    <w:p w14:paraId="432ACC9E" w14:textId="77777777" w:rsidR="007C37A4" w:rsidRPr="00CA2D6B" w:rsidRDefault="007C37A4" w:rsidP="00CA2D6B">
      <w:pPr>
        <w:pStyle w:val="NoSpacing"/>
        <w:rPr>
          <w:lang w:eastAsia="zh-CN" w:bidi="hi-IN"/>
        </w:rPr>
      </w:pPr>
    </w:p>
    <w:p w14:paraId="10B9A6C6" w14:textId="77777777" w:rsidR="00F42E21" w:rsidRDefault="001F1D4A" w:rsidP="001F1D4A">
      <w:pPr>
        <w:suppressAutoHyphens/>
        <w:autoSpaceDN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1F1D4A"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 xml:space="preserve">Roll call: </w:t>
      </w:r>
      <w:r w:rsidRPr="001F1D4A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Those present were,</w:t>
      </w:r>
    </w:p>
    <w:p w14:paraId="244EFF13" w14:textId="06C96A6A" w:rsidR="00F42E21" w:rsidRDefault="001F1D4A" w:rsidP="001F1D4A">
      <w:pPr>
        <w:suppressAutoHyphens/>
        <w:autoSpaceDN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1F1D4A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</w:t>
      </w:r>
      <w:r w:rsidR="009D0DD6" w:rsidRPr="009D0DD6">
        <w:rPr>
          <w:rFonts w:ascii="Calibri" w:eastAsia="Calibri" w:hAnsi="Calibri" w:cs="Calibri"/>
          <w:color w:val="000000"/>
          <w:sz w:val="24"/>
          <w:szCs w:val="24"/>
          <w:u w:val="single"/>
          <w:lang w:eastAsia="zh-CN" w:bidi="hi-IN"/>
        </w:rPr>
        <w:t>O</w:t>
      </w:r>
      <w:r w:rsidRPr="009D0DD6">
        <w:rPr>
          <w:rFonts w:ascii="Calibri" w:eastAsia="Calibri" w:hAnsi="Calibri" w:cs="Calibri"/>
          <w:color w:val="000000"/>
          <w:sz w:val="24"/>
          <w:szCs w:val="24"/>
          <w:u w:val="single"/>
          <w:lang w:eastAsia="zh-CN" w:bidi="hi-IN"/>
        </w:rPr>
        <w:t>fficers</w:t>
      </w:r>
      <w:r w:rsidRPr="001F1D4A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: </w:t>
      </w:r>
      <w:r w:rsidR="00BD0E8B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CDR- </w:t>
      </w:r>
      <w:r w:rsidRPr="001F1D4A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Mark Durland,</w:t>
      </w:r>
      <w:r w:rsidR="00504F88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Sr </w:t>
      </w:r>
      <w:proofErr w:type="spellStart"/>
      <w:r w:rsidR="00504F88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VCdr</w:t>
      </w:r>
      <w:proofErr w:type="spellEnd"/>
      <w:r w:rsidR="00487F61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-</w:t>
      </w:r>
      <w:r w:rsidR="00504F88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Rhonda Rawson</w:t>
      </w:r>
      <w:r w:rsidR="007E3B91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-</w:t>
      </w:r>
      <w:r w:rsidR="0082700D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remote</w:t>
      </w:r>
      <w:r w:rsidR="00504F88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,</w:t>
      </w:r>
      <w:r w:rsidR="00F42E21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</w:t>
      </w:r>
      <w:r w:rsidR="00E1450D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Jr </w:t>
      </w:r>
      <w:proofErr w:type="spellStart"/>
      <w:r w:rsidR="00CF067D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V</w:t>
      </w:r>
      <w:r w:rsidR="00E1450D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Cdr</w:t>
      </w:r>
      <w:proofErr w:type="spellEnd"/>
      <w:r w:rsidR="00E20296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-</w:t>
      </w:r>
      <w:r w:rsidR="00E1450D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Larry Miller,</w:t>
      </w:r>
    </w:p>
    <w:p w14:paraId="74B3C1AE" w14:textId="0118A8EA" w:rsidR="007C4FF3" w:rsidRDefault="00BD0E8B" w:rsidP="001F1D4A">
      <w:pPr>
        <w:suppressAutoHyphens/>
        <w:autoSpaceDN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A</w:t>
      </w:r>
      <w:r w:rsidR="00E20296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dj</w:t>
      </w:r>
      <w:r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/T</w:t>
      </w:r>
      <w:r w:rsidR="00E20296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re</w:t>
      </w:r>
      <w:r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- </w:t>
      </w:r>
      <w:r w:rsidR="001F1D4A" w:rsidRPr="001F1D4A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W</w:t>
      </w:r>
      <w:r w:rsidR="00F22CEE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ayne Godby</w:t>
      </w:r>
      <w:r w:rsidR="006D129F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, Chaplin</w:t>
      </w:r>
      <w:r w:rsidR="00487F61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-</w:t>
      </w:r>
      <w:r w:rsidR="006D129F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Wayne Sandridge</w:t>
      </w:r>
      <w:r w:rsidR="0082700D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-excused</w:t>
      </w:r>
      <w:r w:rsidR="00A3192B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, Sgt </w:t>
      </w:r>
      <w:r w:rsidR="00A3192B">
        <w:rPr>
          <w:rFonts w:ascii="Calibri" w:eastAsia="Calibri" w:hAnsi="Calibri" w:cs="Calibri"/>
          <w:color w:val="000000"/>
          <w:sz w:val="16"/>
          <w:szCs w:val="16"/>
          <w:lang w:eastAsia="zh-CN" w:bidi="hi-IN"/>
        </w:rPr>
        <w:t xml:space="preserve">of </w:t>
      </w:r>
      <w:r w:rsidR="00A3192B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Arms</w:t>
      </w:r>
      <w:r w:rsidR="00487F61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-</w:t>
      </w:r>
      <w:r w:rsidR="00A3192B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Dan Maas</w:t>
      </w:r>
      <w:r w:rsidR="007E3B91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-excused</w:t>
      </w:r>
      <w:r w:rsidR="007C4FF3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</w:t>
      </w:r>
    </w:p>
    <w:p w14:paraId="1055A627" w14:textId="21798D1C" w:rsidR="0007454F" w:rsidRDefault="00F22CEE" w:rsidP="001F1D4A">
      <w:pPr>
        <w:suppressAutoHyphens/>
        <w:autoSpaceDN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</w:t>
      </w:r>
      <w:r w:rsidRPr="009D0DD6">
        <w:rPr>
          <w:rFonts w:ascii="Calibri" w:eastAsia="Calibri" w:hAnsi="Calibri" w:cs="Calibri"/>
          <w:color w:val="000000"/>
          <w:sz w:val="24"/>
          <w:szCs w:val="24"/>
          <w:u w:val="single"/>
          <w:lang w:eastAsia="zh-CN" w:bidi="hi-IN"/>
        </w:rPr>
        <w:t>Members</w:t>
      </w:r>
      <w:r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:</w:t>
      </w:r>
      <w:r w:rsidR="006039C5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</w:t>
      </w:r>
      <w:r w:rsidR="00FE2421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Steve Beeman,</w:t>
      </w:r>
      <w:r w:rsidR="00FF2E1F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Paul Massie,</w:t>
      </w:r>
      <w:r w:rsidR="007E3B91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Vivian Winston</w:t>
      </w:r>
      <w:r w:rsidR="00CB195E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,</w:t>
      </w:r>
      <w:r w:rsidR="0007454F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Glenn Brown,</w:t>
      </w:r>
    </w:p>
    <w:p w14:paraId="023A69AF" w14:textId="45B1A6C6" w:rsidR="009D0DD6" w:rsidRDefault="0007454F" w:rsidP="001F1D4A">
      <w:pPr>
        <w:suppressAutoHyphens/>
        <w:autoSpaceDN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Keith Shaner</w:t>
      </w:r>
      <w:r w:rsidR="00406605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, </w:t>
      </w:r>
      <w:r w:rsidR="0082700D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Dustin Roach, James Sullivan, Ronnie Martin, Merle Pierce</w:t>
      </w:r>
    </w:p>
    <w:p w14:paraId="07831B4B" w14:textId="2E0396D3" w:rsidR="00487F61" w:rsidRDefault="009D0DD6" w:rsidP="001F1D4A">
      <w:pPr>
        <w:suppressAutoHyphens/>
        <w:autoSpaceDN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</w:t>
      </w:r>
      <w:r w:rsidRPr="009D0DD6">
        <w:rPr>
          <w:rFonts w:ascii="Calibri" w:eastAsia="Calibri" w:hAnsi="Calibri" w:cs="Calibri"/>
          <w:color w:val="000000"/>
          <w:sz w:val="24"/>
          <w:szCs w:val="24"/>
          <w:u w:val="single"/>
          <w:lang w:eastAsia="zh-CN" w:bidi="hi-IN"/>
        </w:rPr>
        <w:t>Auxiliary</w:t>
      </w:r>
      <w:r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:</w:t>
      </w:r>
      <w:r w:rsidR="00B142E7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(opening)Judy Brown, Sherry King,</w:t>
      </w:r>
      <w:r w:rsidR="006B7166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Nancy Beeman,</w:t>
      </w:r>
      <w:r w:rsidR="007E3B91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Cheryl Geld</w:t>
      </w:r>
    </w:p>
    <w:p w14:paraId="593117F0" w14:textId="5232D36F" w:rsidR="00B27C8F" w:rsidRDefault="00B27C8F" w:rsidP="001F1D4A">
      <w:pPr>
        <w:suppressAutoHyphens/>
        <w:autoSpaceDN w:val="0"/>
        <w:spacing w:after="0" w:line="240" w:lineRule="auto"/>
        <w:rPr>
          <w:rFonts w:ascii="Calibri" w:eastAsia="Calibri" w:hAnsi="Calibri" w:cs="Calibri"/>
          <w:b/>
          <w:bCs/>
          <w:color w:val="000000"/>
          <w:sz w:val="24"/>
          <w:szCs w:val="24"/>
          <w:lang w:eastAsia="zh-CN" w:bidi="hi-IN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  <w:lang w:eastAsia="zh-CN" w:bidi="hi-IN"/>
        </w:rPr>
        <w:t>Introduction of Visitors:</w:t>
      </w:r>
    </w:p>
    <w:p w14:paraId="52AECA9E" w14:textId="4BCE6408" w:rsidR="00B27C8F" w:rsidRDefault="00B27C8F" w:rsidP="001F1D4A">
      <w:pPr>
        <w:suppressAutoHyphens/>
        <w:autoSpaceDN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Nancy Swearingen</w:t>
      </w:r>
    </w:p>
    <w:p w14:paraId="44B190EE" w14:textId="77777777" w:rsidR="00B27C8F" w:rsidRPr="00B27C8F" w:rsidRDefault="00B27C8F" w:rsidP="001F1D4A">
      <w:pPr>
        <w:suppressAutoHyphens/>
        <w:autoSpaceDN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</w:p>
    <w:p w14:paraId="4306D962" w14:textId="0C5F16ED" w:rsidR="00B27C8F" w:rsidRPr="0082700D" w:rsidRDefault="001F1D4A" w:rsidP="001F1D4A">
      <w:pPr>
        <w:suppressAutoHyphens/>
        <w:autoSpaceDN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1F1D4A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Roll call indicated </w:t>
      </w:r>
      <w:r w:rsidR="00F54292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4</w:t>
      </w:r>
      <w:r w:rsidRPr="001F1D4A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</w:t>
      </w:r>
      <w:r w:rsidR="00F22CEE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officers, </w:t>
      </w:r>
      <w:r w:rsidR="0082700D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9</w:t>
      </w:r>
      <w:r w:rsidR="00F22CEE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member</w:t>
      </w:r>
      <w:r w:rsidR="00B11BD7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s</w:t>
      </w:r>
      <w:r w:rsidR="009A0207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,</w:t>
      </w:r>
      <w:r w:rsidR="00A3192B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</w:t>
      </w:r>
      <w:r w:rsidR="0082700D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0</w:t>
      </w:r>
      <w:r w:rsidR="00A3192B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aux</w:t>
      </w:r>
      <w:r w:rsidR="00B444ED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iliary</w:t>
      </w:r>
      <w:r w:rsidR="00A3192B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,</w:t>
      </w:r>
      <w:r w:rsidR="009A0207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</w:t>
      </w:r>
      <w:r w:rsidR="0082700D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0</w:t>
      </w:r>
      <w:r w:rsidR="009A0207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guest</w:t>
      </w:r>
      <w:r w:rsidR="00F22CEE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.</w:t>
      </w:r>
    </w:p>
    <w:p w14:paraId="14B3ECAE" w14:textId="36FF344D" w:rsidR="001F1D4A" w:rsidRPr="0082700D" w:rsidRDefault="00B84FAF" w:rsidP="001F1D4A">
      <w:pPr>
        <w:suppressAutoHyphens/>
        <w:autoSpaceDN w:val="0"/>
        <w:spacing w:after="0" w:line="240" w:lineRule="auto"/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</w:pPr>
      <w:r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 xml:space="preserve"> </w:t>
      </w:r>
      <w:r w:rsidR="00B37A27"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 xml:space="preserve"> </w:t>
      </w:r>
    </w:p>
    <w:p w14:paraId="3AAC3146" w14:textId="43779C8E" w:rsidR="001231F1" w:rsidRDefault="001F1D4A" w:rsidP="003B1394">
      <w:pPr>
        <w:suppressAutoHyphens/>
        <w:autoSpaceDN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1F1D4A"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>Minutes:</w:t>
      </w:r>
      <w:bookmarkStart w:id="0" w:name="_Hlk133915991"/>
      <w:bookmarkStart w:id="1" w:name="_Hlk110339216"/>
      <w:r w:rsidR="003B1394"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 xml:space="preserve"> </w:t>
      </w:r>
      <w:r w:rsidR="003B1394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A copy of the minutes were provided for each member. A motion was made to accept the minutes as read by</w:t>
      </w:r>
      <w:bookmarkStart w:id="2" w:name="_Hlk102419187"/>
      <w:r w:rsidR="003B1394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</w:t>
      </w:r>
      <w:r w:rsidR="00902AA1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Steve Beeman</w:t>
      </w:r>
      <w:r w:rsidR="003B1394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</w:t>
      </w:r>
      <w:bookmarkEnd w:id="2"/>
      <w:r w:rsidR="003B1394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and second by </w:t>
      </w:r>
      <w:r w:rsidR="00902AA1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Paul Massie</w:t>
      </w:r>
      <w:r w:rsidR="003B1394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. Vote – Yes </w:t>
      </w:r>
      <w:r w:rsidR="00902AA1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11</w:t>
      </w:r>
      <w:r w:rsidR="003B1394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, No 0, Abst 1. Motion passed. </w:t>
      </w:r>
    </w:p>
    <w:p w14:paraId="15E085E2" w14:textId="504D25B3" w:rsidR="003B1394" w:rsidRPr="001231F1" w:rsidRDefault="003B1394" w:rsidP="003B1394">
      <w:pPr>
        <w:suppressAutoHyphens/>
        <w:autoSpaceDN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    </w:t>
      </w:r>
    </w:p>
    <w:bookmarkEnd w:id="0"/>
    <w:bookmarkEnd w:id="1"/>
    <w:p w14:paraId="75396E35" w14:textId="3C09A79E" w:rsidR="00261C92" w:rsidRPr="001231F1" w:rsidRDefault="001F1D4A" w:rsidP="00B11BD7">
      <w:pPr>
        <w:suppressAutoHyphens/>
        <w:autoSpaceDN w:val="0"/>
        <w:spacing w:after="0" w:line="240" w:lineRule="auto"/>
        <w:rPr>
          <w:rFonts w:ascii="Calibri" w:eastAsia="Calibri" w:hAnsi="Calibri" w:cs="Calibri"/>
          <w:lang w:eastAsia="zh-CN" w:bidi="hi-IN"/>
        </w:rPr>
      </w:pPr>
      <w:r w:rsidRPr="001F1D4A"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 xml:space="preserve">Treasurer’s report: </w:t>
      </w:r>
      <w:r w:rsidR="00F22CEE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as of </w:t>
      </w:r>
      <w:r w:rsidR="00902AA1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3</w:t>
      </w:r>
      <w:r w:rsidR="00CA3B8B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/</w:t>
      </w:r>
      <w:r w:rsidR="00902AA1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31</w:t>
      </w:r>
      <w:r w:rsidR="00F64E86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/</w:t>
      </w:r>
      <w:r w:rsidR="004E0D51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202</w:t>
      </w:r>
      <w:r w:rsidR="00743DCE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5</w:t>
      </w:r>
      <w:r w:rsidR="002A2FFB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, the balance</w:t>
      </w:r>
      <w:r w:rsidR="00F22CEE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was:  $</w:t>
      </w:r>
      <w:r w:rsidR="00902AA1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20,165.47</w:t>
      </w:r>
      <w:r w:rsidR="00F22CEE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.</w:t>
      </w:r>
      <w:r w:rsidR="00B868C7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</w:t>
      </w:r>
      <w:r w:rsidR="00B868C7" w:rsidRPr="00B868C7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</w:t>
      </w:r>
      <w:r w:rsidR="00B11BD7" w:rsidRPr="00B11BD7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A copy of the </w:t>
      </w:r>
      <w:r w:rsidR="00B11BD7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report</w:t>
      </w:r>
      <w:r w:rsidR="00B11BD7" w:rsidRPr="00B11BD7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w</w:t>
      </w:r>
      <w:r w:rsidR="00B11BD7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as</w:t>
      </w:r>
      <w:r w:rsidR="00B11BD7" w:rsidRPr="00B11BD7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provided for each member. A motion was made to accept the </w:t>
      </w:r>
      <w:r w:rsidR="00B11BD7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report</w:t>
      </w:r>
      <w:r w:rsidR="00B11BD7" w:rsidRPr="00B11BD7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as read by</w:t>
      </w:r>
      <w:r w:rsidR="00CA3B8B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</w:t>
      </w:r>
      <w:r w:rsidR="0007454F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Steve Beeman</w:t>
      </w:r>
      <w:r w:rsidR="00B11BD7" w:rsidRPr="00B11BD7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and second by </w:t>
      </w:r>
      <w:r w:rsidR="00743DCE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Vivian Winston</w:t>
      </w:r>
      <w:r w:rsidR="00B11BD7" w:rsidRPr="00B11BD7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. Vote – Yes </w:t>
      </w:r>
      <w:r w:rsidR="00CA3B8B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1</w:t>
      </w:r>
      <w:r w:rsidR="00902AA1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1</w:t>
      </w:r>
      <w:r w:rsidR="00B11BD7" w:rsidRPr="00B11BD7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, No 0, Abst 1. Motion passed.  </w:t>
      </w:r>
      <w:r w:rsidR="00261C92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</w:t>
      </w:r>
    </w:p>
    <w:p w14:paraId="66F8D8AA" w14:textId="77777777" w:rsidR="00B700BD" w:rsidRDefault="00B868C7" w:rsidP="001F1D4A">
      <w:pPr>
        <w:suppressAutoHyphens/>
        <w:autoSpaceDN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B868C7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    </w:t>
      </w:r>
    </w:p>
    <w:p w14:paraId="4BEA122C" w14:textId="77777777" w:rsidR="001231F1" w:rsidRDefault="001F1D4A" w:rsidP="001F1D4A">
      <w:pPr>
        <w:suppressAutoHyphens/>
        <w:autoSpaceDN w:val="0"/>
        <w:spacing w:after="0" w:line="240" w:lineRule="auto"/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</w:pPr>
      <w:r w:rsidRPr="001F1D4A"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>Bills:</w:t>
      </w:r>
      <w:r w:rsidR="005A61C1"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 xml:space="preserve"> </w:t>
      </w:r>
      <w:r w:rsidR="00A36B28"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 xml:space="preserve"> </w:t>
      </w:r>
    </w:p>
    <w:p w14:paraId="02E0AF04" w14:textId="4A7C2495" w:rsidR="007C37A4" w:rsidRPr="001231F1" w:rsidRDefault="00902AA1" w:rsidP="001F1D4A">
      <w:pPr>
        <w:suppressAutoHyphens/>
        <w:autoSpaceDN w:val="0"/>
        <w:spacing w:after="0" w:line="240" w:lineRule="auto"/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</w:pPr>
      <w:r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>USPS PO Box rent due $192.00</w:t>
      </w:r>
      <w:r w:rsidR="001F1D4A" w:rsidRPr="001F1D4A">
        <w:rPr>
          <w:rFonts w:ascii="Calibri" w:eastAsia="Calibri" w:hAnsi="Calibri" w:cs="Calibri"/>
          <w:b/>
          <w:color w:val="000000"/>
          <w:sz w:val="24"/>
          <w:szCs w:val="24"/>
          <w:u w:val="single"/>
          <w:shd w:val="clear" w:color="auto" w:fill="FFFF00"/>
          <w:lang w:eastAsia="zh-CN" w:bidi="hi-IN"/>
        </w:rPr>
        <w:t xml:space="preserve"> </w:t>
      </w:r>
    </w:p>
    <w:p w14:paraId="13827C36" w14:textId="77777777" w:rsidR="001231F1" w:rsidRDefault="001F1D4A" w:rsidP="007C4F5B">
      <w:pPr>
        <w:suppressAutoHyphens/>
        <w:autoSpaceDN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1F1D4A">
        <w:rPr>
          <w:rFonts w:ascii="Calibri" w:eastAsia="Calibri" w:hAnsi="Calibri" w:cs="Calibri"/>
          <w:b/>
          <w:color w:val="000000"/>
          <w:sz w:val="24"/>
          <w:szCs w:val="24"/>
          <w:u w:val="single"/>
          <w:shd w:val="clear" w:color="auto" w:fill="FFFF00"/>
          <w:lang w:eastAsia="zh-CN" w:bidi="hi-IN"/>
        </w:rPr>
        <w:t xml:space="preserve">  </w:t>
      </w:r>
      <w:r w:rsidRPr="001F1D4A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  </w:t>
      </w:r>
    </w:p>
    <w:p w14:paraId="20FD2306" w14:textId="77777777" w:rsidR="00902AA1" w:rsidRDefault="00902AA1" w:rsidP="007C4F5B">
      <w:pPr>
        <w:suppressAutoHyphens/>
        <w:autoSpaceDN w:val="0"/>
        <w:spacing w:after="0" w:line="240" w:lineRule="auto"/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</w:pPr>
    </w:p>
    <w:p w14:paraId="29A9F292" w14:textId="6E2BCA4F" w:rsidR="00012055" w:rsidRDefault="001F1D4A" w:rsidP="007C4F5B">
      <w:pPr>
        <w:suppressAutoHyphens/>
        <w:autoSpaceDN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1F1D4A"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lastRenderedPageBreak/>
        <w:t>Sickness and distress:</w:t>
      </w:r>
      <w:r w:rsidR="00F22CEE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</w:t>
      </w:r>
      <w:r w:rsidR="00480787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</w:t>
      </w:r>
      <w:r w:rsidR="007C4F5B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              </w:t>
      </w:r>
    </w:p>
    <w:p w14:paraId="59558EE4" w14:textId="48F1252E" w:rsidR="007C4F5B" w:rsidRDefault="008B03C7" w:rsidP="007C4F5B">
      <w:pPr>
        <w:suppressAutoHyphens/>
        <w:autoSpaceDN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Rick Cook</w:t>
      </w:r>
      <w:r w:rsidR="0007454F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, </w:t>
      </w:r>
      <w:r w:rsidR="00902AA1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Wayne Sandridge, Jim Rush</w:t>
      </w:r>
    </w:p>
    <w:p w14:paraId="51FA4827" w14:textId="77777777" w:rsidR="00F42E21" w:rsidRDefault="00F42E21" w:rsidP="007C4F5B">
      <w:pPr>
        <w:suppressAutoHyphens/>
        <w:autoSpaceDN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</w:p>
    <w:p w14:paraId="0A0797B6" w14:textId="5171DFB2" w:rsidR="007C37A4" w:rsidRPr="001231F1" w:rsidRDefault="001F1D4A" w:rsidP="00207C26">
      <w:pPr>
        <w:suppressAutoHyphens/>
        <w:autoSpaceDN w:val="0"/>
        <w:spacing w:after="140"/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</w:pPr>
      <w:r w:rsidRPr="001F1D4A"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>Applications for membership</w:t>
      </w:r>
      <w:r w:rsidR="00C328F5"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>/transfers</w:t>
      </w:r>
      <w:r w:rsidRPr="001F1D4A"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>:</w:t>
      </w:r>
      <w:r w:rsidR="001231F1"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 xml:space="preserve">                                                                                                                </w:t>
      </w:r>
      <w:r w:rsidR="001231F1"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>none</w:t>
      </w:r>
    </w:p>
    <w:p w14:paraId="17BB135F" w14:textId="325C8966" w:rsidR="001F1D4A" w:rsidRPr="001231F1" w:rsidRDefault="001F1D4A" w:rsidP="00207C26">
      <w:pPr>
        <w:suppressAutoHyphens/>
        <w:autoSpaceDN w:val="0"/>
        <w:spacing w:after="140"/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</w:pPr>
      <w:r w:rsidRPr="001F1D4A"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>Introductions of new members:</w:t>
      </w:r>
      <w:r w:rsidR="001231F1"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 xml:space="preserve">                                                                                                                        </w:t>
      </w:r>
      <w:r w:rsidR="001231F1"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>none</w:t>
      </w:r>
    </w:p>
    <w:p w14:paraId="4FD8B3BA" w14:textId="6D0AB848" w:rsidR="00C40551" w:rsidRDefault="001F1D4A" w:rsidP="00053F6D">
      <w:pPr>
        <w:suppressAutoHyphens/>
        <w:autoSpaceDN w:val="0"/>
        <w:spacing w:after="0" w:line="240" w:lineRule="auto"/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</w:pPr>
      <w:r w:rsidRPr="001F1D4A"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>Reading of communications:</w:t>
      </w:r>
      <w:r w:rsidR="00692589"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 xml:space="preserve">  </w:t>
      </w:r>
    </w:p>
    <w:p w14:paraId="3BE3689D" w14:textId="228D97E6" w:rsidR="001F6773" w:rsidRPr="00262486" w:rsidRDefault="00902AA1" w:rsidP="00262486">
      <w:pPr>
        <w:suppressAutoHyphens/>
        <w:autoSpaceDN w:val="0"/>
        <w:spacing w:after="0" w:line="240" w:lineRule="auto"/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</w:pPr>
      <w:r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>DAV mag, The Memorial Day Foundation, PO Box fee bill</w:t>
      </w:r>
    </w:p>
    <w:p w14:paraId="0EE90EE5" w14:textId="77777777" w:rsidR="008B5E9C" w:rsidRDefault="008B5E9C" w:rsidP="001F1D4A">
      <w:pPr>
        <w:suppressAutoHyphens/>
        <w:autoSpaceDN w:val="0"/>
        <w:spacing w:after="0" w:line="240" w:lineRule="auto"/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</w:pPr>
    </w:p>
    <w:p w14:paraId="2FCAE135" w14:textId="77777777" w:rsidR="001231F1" w:rsidRDefault="001F1D4A" w:rsidP="00F1651E">
      <w:pPr>
        <w:suppressAutoHyphens/>
        <w:autoSpaceDN w:val="0"/>
        <w:spacing w:after="0" w:line="240" w:lineRule="auto"/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</w:pPr>
      <w:r w:rsidRPr="001F1D4A"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 xml:space="preserve">Committee reports: </w:t>
      </w:r>
    </w:p>
    <w:p w14:paraId="33A80A33" w14:textId="230FCA26" w:rsidR="00034C8B" w:rsidRPr="001231F1" w:rsidRDefault="008C7580" w:rsidP="00F1651E">
      <w:pPr>
        <w:suppressAutoHyphens/>
        <w:autoSpaceDN w:val="0"/>
        <w:spacing w:after="0" w:line="240" w:lineRule="auto"/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</w:pPr>
      <w:r>
        <w:rPr>
          <w:rFonts w:ascii="Calibri" w:eastAsia="Calibri" w:hAnsi="Calibri" w:cs="Calibri"/>
          <w:lang w:eastAsia="zh-CN" w:bidi="hi-IN"/>
        </w:rPr>
        <w:t>none</w:t>
      </w:r>
    </w:p>
    <w:p w14:paraId="0FCCD647" w14:textId="34EE4A50" w:rsidR="004E0F58" w:rsidRPr="008B5E9C" w:rsidRDefault="004E0F58" w:rsidP="008B5E9C">
      <w:pPr>
        <w:suppressAutoHyphens/>
        <w:autoSpaceDN w:val="0"/>
        <w:spacing w:after="0" w:line="240" w:lineRule="auto"/>
        <w:rPr>
          <w:rFonts w:ascii="Calibri" w:eastAsia="Calibri" w:hAnsi="Calibri" w:cs="Calibri"/>
          <w:lang w:eastAsia="zh-CN" w:bidi="hi-IN"/>
        </w:rPr>
      </w:pPr>
    </w:p>
    <w:p w14:paraId="63A022C1" w14:textId="2B3F257E" w:rsidR="002C5A0B" w:rsidRPr="00743DCE" w:rsidRDefault="001F1D4A" w:rsidP="00743DCE">
      <w:pPr>
        <w:tabs>
          <w:tab w:val="left" w:pos="1290"/>
        </w:tabs>
        <w:suppressAutoHyphens/>
        <w:autoSpaceDN w:val="0"/>
        <w:spacing w:after="0" w:line="240" w:lineRule="auto"/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</w:pPr>
      <w:r w:rsidRPr="001F1D4A"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 xml:space="preserve">Unfinished business: </w:t>
      </w:r>
      <w:r w:rsidR="00744503" w:rsidRPr="0048705F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</w:t>
      </w:r>
      <w:bookmarkStart w:id="3" w:name="_Hlk136940228"/>
    </w:p>
    <w:p w14:paraId="00395EEC" w14:textId="2F016098" w:rsidR="00262486" w:rsidRDefault="00262486" w:rsidP="00262486">
      <w:pPr>
        <w:pStyle w:val="ListParagraph"/>
        <w:numPr>
          <w:ilvl w:val="0"/>
          <w:numId w:val="16"/>
        </w:numPr>
        <w:tabs>
          <w:tab w:val="left" w:pos="1290"/>
        </w:tabs>
        <w:suppressAutoHyphens/>
        <w:autoSpaceDN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Flag</w:t>
      </w:r>
      <w:r w:rsidR="00902AA1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poles</w:t>
      </w:r>
      <w:r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are in</w:t>
      </w:r>
      <w:r w:rsidR="00902AA1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.</w:t>
      </w:r>
    </w:p>
    <w:p w14:paraId="59B9C102" w14:textId="6CD88EA6" w:rsidR="00743DCE" w:rsidRDefault="00902AA1" w:rsidP="00262486">
      <w:pPr>
        <w:pStyle w:val="ListParagraph"/>
        <w:numPr>
          <w:ilvl w:val="0"/>
          <w:numId w:val="16"/>
        </w:numPr>
        <w:tabs>
          <w:tab w:val="left" w:pos="1290"/>
        </w:tabs>
        <w:suppressAutoHyphens/>
        <w:autoSpaceDN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Raffle fund raiser. It is on hold while we confirm if a state permit is required.</w:t>
      </w:r>
    </w:p>
    <w:p w14:paraId="28E407DD" w14:textId="77777777" w:rsidR="001231F1" w:rsidRDefault="001231F1" w:rsidP="001231F1">
      <w:pPr>
        <w:pStyle w:val="ListParagraph"/>
        <w:tabs>
          <w:tab w:val="left" w:pos="1290"/>
        </w:tabs>
        <w:suppressAutoHyphens/>
        <w:autoSpaceDN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</w:p>
    <w:bookmarkEnd w:id="3"/>
    <w:p w14:paraId="21822F4E" w14:textId="0BC83B3B" w:rsidR="0048705F" w:rsidRDefault="001F1D4A" w:rsidP="0048705F">
      <w:pPr>
        <w:suppressAutoHyphens/>
        <w:autoSpaceDN w:val="0"/>
        <w:spacing w:after="0" w:line="240" w:lineRule="auto"/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</w:pPr>
      <w:r w:rsidRPr="001F1D4A"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>New business:</w:t>
      </w:r>
      <w:r w:rsidR="00F95545"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 xml:space="preserve">  </w:t>
      </w:r>
    </w:p>
    <w:p w14:paraId="1CC14EF5" w14:textId="77777777" w:rsidR="001F0F25" w:rsidRDefault="0005298D" w:rsidP="001F0F25">
      <w:pPr>
        <w:pStyle w:val="ListParagraph"/>
        <w:numPr>
          <w:ilvl w:val="0"/>
          <w:numId w:val="18"/>
        </w:numPr>
        <w:suppressAutoHyphens/>
        <w:autoSpaceDN w:val="0"/>
        <w:spacing w:after="0" w:line="240" w:lineRule="auto"/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</w:pPr>
      <w:r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 xml:space="preserve">Discussion about </w:t>
      </w:r>
      <w:r w:rsidR="001F0F25"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>what DAV members can and can not do. How Dept officers, PDC’s work. Cdr. Durland stated we need our members to work on Dept committees. Keith is doing a good job.</w:t>
      </w:r>
    </w:p>
    <w:p w14:paraId="31245143" w14:textId="77777777" w:rsidR="001F0F25" w:rsidRDefault="001F0F25" w:rsidP="001F0F25">
      <w:pPr>
        <w:pStyle w:val="ListParagraph"/>
        <w:numPr>
          <w:ilvl w:val="0"/>
          <w:numId w:val="18"/>
        </w:numPr>
        <w:suppressAutoHyphens/>
        <w:autoSpaceDN w:val="0"/>
        <w:spacing w:after="0" w:line="240" w:lineRule="auto"/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</w:pPr>
      <w:r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>Big Daddy auto repair on Rt. 340 gives a 10% discount on labor to veterans.</w:t>
      </w:r>
    </w:p>
    <w:p w14:paraId="7AF4CFBC" w14:textId="77777777" w:rsidR="001F0F25" w:rsidRDefault="001F0F25" w:rsidP="001F0F25">
      <w:pPr>
        <w:pStyle w:val="ListParagraph"/>
        <w:numPr>
          <w:ilvl w:val="0"/>
          <w:numId w:val="18"/>
        </w:numPr>
        <w:suppressAutoHyphens/>
        <w:autoSpaceDN w:val="0"/>
        <w:spacing w:after="0" w:line="240" w:lineRule="auto"/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</w:pPr>
      <w:r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>ER request. Motion Keith Shaner, to pay $450.00 toward power bill for veteran James B.</w:t>
      </w:r>
    </w:p>
    <w:p w14:paraId="3270A9A8" w14:textId="77777777" w:rsidR="001F0F25" w:rsidRDefault="001F0F25" w:rsidP="001F0F25">
      <w:pPr>
        <w:pStyle w:val="ListParagraph"/>
        <w:suppressAutoHyphens/>
        <w:autoSpaceDN w:val="0"/>
        <w:spacing w:after="0" w:line="240" w:lineRule="auto"/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</w:pPr>
      <w:r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 xml:space="preserve">Second by Steve Beeman. Vote: yes 11, no 0, </w:t>
      </w:r>
      <w:proofErr w:type="spellStart"/>
      <w:r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>abst</w:t>
      </w:r>
      <w:proofErr w:type="spellEnd"/>
      <w:r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 xml:space="preserve"> 1. Motion passed.</w:t>
      </w:r>
    </w:p>
    <w:p w14:paraId="702D6412" w14:textId="77777777" w:rsidR="003F098F" w:rsidRDefault="001F0F25" w:rsidP="001F0F25">
      <w:pPr>
        <w:pStyle w:val="ListParagraph"/>
        <w:numPr>
          <w:ilvl w:val="0"/>
          <w:numId w:val="18"/>
        </w:numPr>
        <w:suppressAutoHyphens/>
        <w:autoSpaceDN w:val="0"/>
        <w:spacing w:after="0" w:line="240" w:lineRule="auto"/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</w:pPr>
      <w:r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 xml:space="preserve">Elections: nomination committee </w:t>
      </w:r>
      <w:r w:rsidR="003F098F"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>recommend the following.</w:t>
      </w:r>
    </w:p>
    <w:p w14:paraId="5C479D35" w14:textId="77777777" w:rsidR="003F098F" w:rsidRDefault="003F098F" w:rsidP="003F098F">
      <w:pPr>
        <w:pStyle w:val="ListParagraph"/>
        <w:suppressAutoHyphens/>
        <w:autoSpaceDN w:val="0"/>
        <w:spacing w:after="0" w:line="240" w:lineRule="auto"/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</w:pPr>
      <w:r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>Commander – Mark Durland</w:t>
      </w:r>
    </w:p>
    <w:p w14:paraId="28E6ED29" w14:textId="77777777" w:rsidR="003F098F" w:rsidRDefault="003F098F" w:rsidP="003F098F">
      <w:pPr>
        <w:pStyle w:val="ListParagraph"/>
        <w:suppressAutoHyphens/>
        <w:autoSpaceDN w:val="0"/>
        <w:spacing w:after="0" w:line="240" w:lineRule="auto"/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</w:pPr>
      <w:r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>Sr Vice Cdr. – Rhonda Rawson</w:t>
      </w:r>
    </w:p>
    <w:p w14:paraId="7EA85B9C" w14:textId="77777777" w:rsidR="003F098F" w:rsidRDefault="003F098F" w:rsidP="003F098F">
      <w:pPr>
        <w:pStyle w:val="ListParagraph"/>
        <w:suppressAutoHyphens/>
        <w:autoSpaceDN w:val="0"/>
        <w:spacing w:after="0" w:line="240" w:lineRule="auto"/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</w:pPr>
      <w:r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>Jr Vice Cdr. – Steve Beeman</w:t>
      </w:r>
    </w:p>
    <w:p w14:paraId="32C6764C" w14:textId="77777777" w:rsidR="003F098F" w:rsidRDefault="003F098F" w:rsidP="003F098F">
      <w:pPr>
        <w:pStyle w:val="ListParagraph"/>
        <w:suppressAutoHyphens/>
        <w:autoSpaceDN w:val="0"/>
        <w:spacing w:after="0" w:line="240" w:lineRule="auto"/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</w:pPr>
      <w:r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>Treasurer – Wayne Godby</w:t>
      </w:r>
    </w:p>
    <w:p w14:paraId="46F341EA" w14:textId="77777777" w:rsidR="003F098F" w:rsidRDefault="003F098F" w:rsidP="003F098F">
      <w:pPr>
        <w:pStyle w:val="ListParagraph"/>
        <w:suppressAutoHyphens/>
        <w:autoSpaceDN w:val="0"/>
        <w:spacing w:after="0" w:line="240" w:lineRule="auto"/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</w:pPr>
      <w:r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>Chaplin – Wayne Sandridge</w:t>
      </w:r>
    </w:p>
    <w:p w14:paraId="7BB27A02" w14:textId="77777777" w:rsidR="003F098F" w:rsidRDefault="003F098F" w:rsidP="003F098F">
      <w:pPr>
        <w:pStyle w:val="ListParagraph"/>
        <w:suppressAutoHyphens/>
        <w:autoSpaceDN w:val="0"/>
        <w:spacing w:after="0" w:line="240" w:lineRule="auto"/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</w:pPr>
      <w:r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 xml:space="preserve">There were no other nominations for these positions. Vote to except: Yes 11 no 0 </w:t>
      </w:r>
      <w:proofErr w:type="spellStart"/>
      <w:r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>abst</w:t>
      </w:r>
      <w:proofErr w:type="spellEnd"/>
      <w:r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 xml:space="preserve"> 1</w:t>
      </w:r>
    </w:p>
    <w:p w14:paraId="1B229328" w14:textId="0004E061" w:rsidR="003F098F" w:rsidRDefault="003F098F" w:rsidP="003F098F">
      <w:pPr>
        <w:pStyle w:val="ListParagraph"/>
        <w:suppressAutoHyphens/>
        <w:autoSpaceDN w:val="0"/>
        <w:spacing w:after="0" w:line="240" w:lineRule="auto"/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</w:pPr>
      <w:proofErr w:type="spellStart"/>
      <w:r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>Cdr</w:t>
      </w:r>
      <w:proofErr w:type="spellEnd"/>
      <w:r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 xml:space="preserve"> appointed Keith Shaner as Adjutant. Vote</w:t>
      </w:r>
      <w:r w:rsidR="004F0580"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 xml:space="preserve"> to except</w:t>
      </w:r>
      <w:r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 xml:space="preserve">: yes 11, no 0, </w:t>
      </w:r>
      <w:proofErr w:type="spellStart"/>
      <w:r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>abst</w:t>
      </w:r>
      <w:proofErr w:type="spellEnd"/>
      <w:r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 xml:space="preserve"> 1.</w:t>
      </w:r>
    </w:p>
    <w:p w14:paraId="3B5153DB" w14:textId="77777777" w:rsidR="004F0580" w:rsidRDefault="003F098F" w:rsidP="003F098F">
      <w:pPr>
        <w:pStyle w:val="ListParagraph"/>
        <w:suppressAutoHyphens/>
        <w:autoSpaceDN w:val="0"/>
        <w:spacing w:after="0" w:line="240" w:lineRule="auto"/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</w:pPr>
      <w:r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 xml:space="preserve">Nominations for; DEC – Steve Beeman, </w:t>
      </w:r>
      <w:r w:rsidRPr="003F098F"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>Alt DEC – Keith Shaner</w:t>
      </w:r>
      <w:r w:rsidR="004F0580"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 xml:space="preserve">. Vote; yes 11, no 0, </w:t>
      </w:r>
      <w:proofErr w:type="spellStart"/>
      <w:r w:rsidR="004F0580"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>abst</w:t>
      </w:r>
      <w:proofErr w:type="spellEnd"/>
      <w:r w:rsidR="004F0580"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 xml:space="preserve"> 1</w:t>
      </w:r>
    </w:p>
    <w:p w14:paraId="49462475" w14:textId="73AE0664" w:rsidR="004B50F6" w:rsidRPr="003F098F" w:rsidRDefault="004F0580" w:rsidP="004F0580">
      <w:pPr>
        <w:pStyle w:val="ListParagraph"/>
        <w:numPr>
          <w:ilvl w:val="0"/>
          <w:numId w:val="18"/>
        </w:numPr>
        <w:suppressAutoHyphens/>
        <w:autoSpaceDN w:val="0"/>
        <w:spacing w:after="0" w:line="240" w:lineRule="auto"/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</w:pPr>
      <w:r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 xml:space="preserve">Discussion on CSO training in June. Please let </w:t>
      </w:r>
      <w:proofErr w:type="spellStart"/>
      <w:r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>Cdr</w:t>
      </w:r>
      <w:proofErr w:type="spellEnd"/>
      <w:r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 xml:space="preserve"> Durland know you would like to take the training.</w:t>
      </w:r>
      <w:r w:rsidR="003F098F" w:rsidRPr="003F098F"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 xml:space="preserve">  </w:t>
      </w:r>
      <w:r w:rsidR="001F0F25" w:rsidRPr="003F098F"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 xml:space="preserve">  </w:t>
      </w:r>
    </w:p>
    <w:p w14:paraId="3524F5A6" w14:textId="77777777" w:rsidR="001231F1" w:rsidRPr="0005298D" w:rsidRDefault="001231F1" w:rsidP="004B50F6">
      <w:pPr>
        <w:pStyle w:val="ListParagraph"/>
        <w:suppressAutoHyphens/>
        <w:autoSpaceDN w:val="0"/>
        <w:spacing w:after="0" w:line="240" w:lineRule="auto"/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</w:pPr>
    </w:p>
    <w:p w14:paraId="2805C199" w14:textId="04ABDD15" w:rsidR="00DC5B7A" w:rsidRDefault="00AA010F" w:rsidP="00DC5B7A">
      <w:pPr>
        <w:suppressAutoHyphens/>
        <w:autoSpaceDN w:val="0"/>
        <w:spacing w:after="0" w:line="240" w:lineRule="auto"/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</w:pPr>
      <w:r w:rsidRPr="00F42E21"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 xml:space="preserve"> </w:t>
      </w:r>
      <w:r w:rsidR="001C3D30" w:rsidRPr="00F42E21"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 xml:space="preserve"> </w:t>
      </w:r>
      <w:r w:rsidR="001F1D4A" w:rsidRPr="00A673C4"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>Good of the orde</w:t>
      </w:r>
      <w:r w:rsidR="00C01048" w:rsidRPr="00A673C4"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 xml:space="preserve">r:  </w:t>
      </w:r>
      <w:r w:rsidR="00E44928" w:rsidRPr="00A673C4"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 xml:space="preserve"> </w:t>
      </w:r>
    </w:p>
    <w:p w14:paraId="07F4CFC5" w14:textId="4953B9C5" w:rsidR="004F0580" w:rsidRDefault="004F0580" w:rsidP="004F0580">
      <w:pPr>
        <w:pStyle w:val="ListParagraph"/>
        <w:numPr>
          <w:ilvl w:val="0"/>
          <w:numId w:val="23"/>
        </w:numPr>
        <w:suppressAutoHyphens/>
        <w:autoSpaceDN w:val="0"/>
        <w:spacing w:after="0" w:line="240" w:lineRule="auto"/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</w:pPr>
      <w:proofErr w:type="spellStart"/>
      <w:r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>Stve</w:t>
      </w:r>
      <w:proofErr w:type="spellEnd"/>
      <w:r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 xml:space="preserve"> Beeman suggested we consider fund raiser, selling hotdogs at 4</w:t>
      </w:r>
      <w:r w:rsidRPr="004F0580">
        <w:rPr>
          <w:rFonts w:ascii="Calibri" w:eastAsia="Calibri" w:hAnsi="Calibri" w:cs="Calibri"/>
          <w:bCs/>
          <w:color w:val="000000"/>
          <w:sz w:val="24"/>
          <w:szCs w:val="24"/>
          <w:vertAlign w:val="superscript"/>
          <w:lang w:eastAsia="zh-CN" w:bidi="hi-IN"/>
        </w:rPr>
        <w:t>th</w:t>
      </w:r>
      <w:r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 xml:space="preserve"> July in Staunton. Steve will get information.</w:t>
      </w:r>
    </w:p>
    <w:p w14:paraId="1D3DDE42" w14:textId="77777777" w:rsidR="001A4CF7" w:rsidRDefault="004F0580" w:rsidP="004F0580">
      <w:pPr>
        <w:pStyle w:val="ListParagraph"/>
        <w:numPr>
          <w:ilvl w:val="0"/>
          <w:numId w:val="23"/>
        </w:numPr>
        <w:suppressAutoHyphens/>
        <w:autoSpaceDN w:val="0"/>
        <w:spacing w:after="0" w:line="240" w:lineRule="auto"/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</w:pPr>
      <w:r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 xml:space="preserve">Cdr. Durland announced the Salute is planning a blood drive. They need 30 </w:t>
      </w:r>
      <w:r w:rsidR="001A4CF7"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>to sign up in order to schedule date.</w:t>
      </w:r>
    </w:p>
    <w:p w14:paraId="1FC07697" w14:textId="77777777" w:rsidR="001A4CF7" w:rsidRDefault="001A4CF7" w:rsidP="004F0580">
      <w:pPr>
        <w:pStyle w:val="ListParagraph"/>
        <w:numPr>
          <w:ilvl w:val="0"/>
          <w:numId w:val="23"/>
        </w:numPr>
        <w:suppressAutoHyphens/>
        <w:autoSpaceDN w:val="0"/>
        <w:spacing w:after="0" w:line="240" w:lineRule="auto"/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</w:pPr>
      <w:r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>Salute Honor Guard practice on May 6</w:t>
      </w:r>
      <w:r w:rsidRPr="001A4CF7">
        <w:rPr>
          <w:rFonts w:ascii="Calibri" w:eastAsia="Calibri" w:hAnsi="Calibri" w:cs="Calibri"/>
          <w:bCs/>
          <w:color w:val="000000"/>
          <w:sz w:val="24"/>
          <w:szCs w:val="24"/>
          <w:vertAlign w:val="superscript"/>
          <w:lang w:eastAsia="zh-CN" w:bidi="hi-IN"/>
        </w:rPr>
        <w:t>th</w:t>
      </w:r>
      <w:r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 xml:space="preserve"> at 6:30pm.</w:t>
      </w:r>
    </w:p>
    <w:p w14:paraId="2F47D04C" w14:textId="754DE639" w:rsidR="004F0580" w:rsidRPr="004F0580" w:rsidRDefault="001A4CF7" w:rsidP="004F0580">
      <w:pPr>
        <w:pStyle w:val="ListParagraph"/>
        <w:numPr>
          <w:ilvl w:val="0"/>
          <w:numId w:val="23"/>
        </w:numPr>
        <w:suppressAutoHyphens/>
        <w:autoSpaceDN w:val="0"/>
        <w:spacing w:after="0" w:line="240" w:lineRule="auto"/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</w:pPr>
      <w:r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lastRenderedPageBreak/>
        <w:t>April 30</w:t>
      </w:r>
      <w:r w:rsidRPr="001A4CF7">
        <w:rPr>
          <w:rFonts w:ascii="Calibri" w:eastAsia="Calibri" w:hAnsi="Calibri" w:cs="Calibri"/>
          <w:bCs/>
          <w:color w:val="000000"/>
          <w:sz w:val="24"/>
          <w:szCs w:val="24"/>
          <w:vertAlign w:val="superscript"/>
          <w:lang w:eastAsia="zh-CN" w:bidi="hi-IN"/>
        </w:rPr>
        <w:t>th</w:t>
      </w:r>
      <w:r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 xml:space="preserve"> Salute Board of Directors meeting.</w:t>
      </w:r>
      <w:r w:rsidR="004F0580"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 xml:space="preserve"> </w:t>
      </w:r>
    </w:p>
    <w:p w14:paraId="26BB57D5" w14:textId="443583ED" w:rsidR="00D32E2A" w:rsidRDefault="004F0580" w:rsidP="004B50F6">
      <w:pPr>
        <w:pStyle w:val="ListParagraph"/>
        <w:numPr>
          <w:ilvl w:val="0"/>
          <w:numId w:val="23"/>
        </w:numPr>
        <w:suppressAutoHyphens/>
        <w:autoSpaceDN w:val="0"/>
        <w:spacing w:after="0" w:line="240" w:lineRule="auto"/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</w:pPr>
      <w:r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 xml:space="preserve">RV King said thanks to those who set up the </w:t>
      </w:r>
      <w:r w:rsidR="004B50F6"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>Vietnam Veterans Pinning Ceremony on March 28</w:t>
      </w:r>
      <w:r w:rsidR="004B50F6" w:rsidRPr="004B50F6">
        <w:rPr>
          <w:rFonts w:ascii="Calibri" w:eastAsia="Calibri" w:hAnsi="Calibri" w:cs="Calibri"/>
          <w:bCs/>
          <w:color w:val="000000"/>
          <w:sz w:val="24"/>
          <w:szCs w:val="24"/>
          <w:vertAlign w:val="superscript"/>
          <w:lang w:eastAsia="zh-CN" w:bidi="hi-IN"/>
        </w:rPr>
        <w:t>th</w:t>
      </w:r>
      <w:r w:rsidR="004B50F6"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>.</w:t>
      </w:r>
    </w:p>
    <w:p w14:paraId="657C3381" w14:textId="77FDCDD1" w:rsidR="004B50F6" w:rsidRPr="004F0580" w:rsidRDefault="004B50F6" w:rsidP="004F0580">
      <w:pPr>
        <w:suppressAutoHyphens/>
        <w:autoSpaceDN w:val="0"/>
        <w:spacing w:after="0" w:line="240" w:lineRule="auto"/>
        <w:ind w:left="360"/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</w:pPr>
    </w:p>
    <w:p w14:paraId="1F5C22F2" w14:textId="77777777" w:rsidR="007C37A4" w:rsidRPr="007C37A4" w:rsidRDefault="007C37A4" w:rsidP="007C37A4">
      <w:pPr>
        <w:suppressAutoHyphens/>
        <w:autoSpaceDN w:val="0"/>
        <w:spacing w:after="0" w:line="240" w:lineRule="auto"/>
        <w:ind w:left="360"/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</w:pPr>
    </w:p>
    <w:p w14:paraId="6F56737A" w14:textId="03250A6B" w:rsidR="007C37A4" w:rsidRDefault="001F1D4A" w:rsidP="001F1D4A">
      <w:pPr>
        <w:suppressAutoHyphens/>
        <w:autoSpaceDN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1F1D4A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T</w:t>
      </w:r>
      <w:r w:rsidR="008F21EF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he next meeting will be </w:t>
      </w:r>
      <w:r w:rsidR="001A4CF7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May 13</w:t>
      </w:r>
      <w:r w:rsidR="008F21EF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, </w:t>
      </w:r>
      <w:r w:rsidRPr="001F1D4A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202</w:t>
      </w:r>
      <w:bookmarkStart w:id="4" w:name="_Hlk141735852"/>
      <w:r w:rsidR="00DC5B7A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5</w:t>
      </w:r>
      <w:r w:rsidR="00CF58D9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at 7:00pm. </w:t>
      </w:r>
      <w:r w:rsidR="008A490A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L</w:t>
      </w:r>
      <w:r w:rsidR="00CF58D9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ocation: 215 5</w:t>
      </w:r>
      <w:r w:rsidR="00CF58D9" w:rsidRPr="00CF58D9">
        <w:rPr>
          <w:rFonts w:ascii="Calibri" w:eastAsia="Calibri" w:hAnsi="Calibri" w:cs="Calibri"/>
          <w:color w:val="000000"/>
          <w:sz w:val="24"/>
          <w:szCs w:val="24"/>
          <w:vertAlign w:val="superscript"/>
          <w:lang w:eastAsia="zh-CN" w:bidi="hi-IN"/>
        </w:rPr>
        <w:t>th</w:t>
      </w:r>
      <w:r w:rsidR="00CF58D9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St. Waynesboro.</w:t>
      </w:r>
    </w:p>
    <w:p w14:paraId="57BF42E3" w14:textId="33E18FCD" w:rsidR="00207C26" w:rsidRDefault="00012055" w:rsidP="001F1D4A">
      <w:pPr>
        <w:suppressAutoHyphens/>
        <w:autoSpaceDN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</w:t>
      </w:r>
    </w:p>
    <w:p w14:paraId="330E4A93" w14:textId="77777777" w:rsidR="001231F1" w:rsidRDefault="001231F1" w:rsidP="001F1D4A">
      <w:pPr>
        <w:suppressAutoHyphens/>
        <w:autoSpaceDN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</w:p>
    <w:p w14:paraId="33B9A4A4" w14:textId="1271D1E3" w:rsidR="00F42E21" w:rsidRDefault="00207C26" w:rsidP="001F1D4A">
      <w:pPr>
        <w:suppressAutoHyphens/>
        <w:autoSpaceDN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Motion to adjourn </w:t>
      </w:r>
      <w:r w:rsidR="003E16A5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–</w:t>
      </w:r>
      <w:r w:rsidR="008A490A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</w:t>
      </w:r>
      <w:r w:rsidR="001A4CF7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Paul Massie</w:t>
      </w:r>
      <w:r w:rsidR="004B50F6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, second </w:t>
      </w:r>
      <w:r w:rsidR="001A4CF7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Steve Beeman</w:t>
      </w:r>
      <w:r w:rsidR="00437DDA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</w:t>
      </w:r>
    </w:p>
    <w:p w14:paraId="02B25B3F" w14:textId="188EA76C" w:rsidR="00207C26" w:rsidRPr="001F1D4A" w:rsidRDefault="00437DDA" w:rsidP="001F1D4A">
      <w:pPr>
        <w:suppressAutoHyphens/>
        <w:autoSpaceDN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                  </w:t>
      </w:r>
    </w:p>
    <w:bookmarkEnd w:id="4"/>
    <w:p w14:paraId="4DA12F5C" w14:textId="3BA2B955" w:rsidR="007C37A4" w:rsidRDefault="001F1D4A" w:rsidP="00B700BD">
      <w:pPr>
        <w:suppressAutoHyphens/>
        <w:autoSpaceDN w:val="0"/>
        <w:spacing w:after="140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1F1D4A"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 xml:space="preserve">Memorial ceremony: </w:t>
      </w:r>
      <w:r w:rsidRPr="001F1D4A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</w:t>
      </w:r>
      <w:proofErr w:type="spellStart"/>
      <w:r w:rsidR="003E16A5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Cdr</w:t>
      </w:r>
      <w:proofErr w:type="spellEnd"/>
      <w:r w:rsidR="003E16A5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Mark Durland</w:t>
      </w:r>
    </w:p>
    <w:p w14:paraId="0B4F84F2" w14:textId="4C9C5A94" w:rsidR="001231F1" w:rsidRDefault="00B700BD" w:rsidP="001F1D4A">
      <w:pPr>
        <w:suppressAutoHyphens/>
        <w:autoSpaceDN w:val="0"/>
        <w:spacing w:after="140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Closing Prayer: </w:t>
      </w:r>
      <w:r w:rsidR="001A4CF7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Glenn Brown</w:t>
      </w:r>
    </w:p>
    <w:p w14:paraId="4F41BBB2" w14:textId="09EE0557" w:rsidR="00DC5B7A" w:rsidRDefault="001F1D4A" w:rsidP="001F1D4A">
      <w:pPr>
        <w:suppressAutoHyphens/>
        <w:autoSpaceDN w:val="0"/>
        <w:spacing w:after="140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1F1D4A"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>Adjournment:</w:t>
      </w:r>
      <w:r w:rsidR="00255FD1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Led b</w:t>
      </w:r>
      <w:r w:rsidR="00315A8F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y </w:t>
      </w:r>
      <w:proofErr w:type="spellStart"/>
      <w:r w:rsidR="00315A8F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Cdr</w:t>
      </w:r>
      <w:proofErr w:type="spellEnd"/>
      <w:r w:rsidR="00315A8F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Mark Durland </w:t>
      </w:r>
    </w:p>
    <w:p w14:paraId="3F42CA6E" w14:textId="241576D6" w:rsidR="000300F9" w:rsidRDefault="000300F9" w:rsidP="001F1D4A">
      <w:pPr>
        <w:suppressAutoHyphens/>
        <w:autoSpaceDN w:val="0"/>
        <w:spacing w:after="140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  <w:lang w:eastAsia="zh-CN" w:bidi="hi-IN"/>
        </w:rPr>
        <w:t xml:space="preserve">Time: </w:t>
      </w:r>
      <w:r w:rsidR="00252109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8:</w:t>
      </w:r>
      <w:r w:rsidR="001A4CF7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09</w:t>
      </w:r>
      <w:r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pm</w:t>
      </w:r>
    </w:p>
    <w:p w14:paraId="29D3EEED" w14:textId="4A7E2623" w:rsidR="001F1D4A" w:rsidRDefault="001F1D4A" w:rsidP="001F1D4A">
      <w:pPr>
        <w:suppressAutoHyphens/>
        <w:autoSpaceDN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bookmarkStart w:id="5" w:name="_Hlk126594899"/>
      <w:r w:rsidRPr="001F1D4A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Respectfully submitted,</w:t>
      </w:r>
    </w:p>
    <w:p w14:paraId="4C7892A2" w14:textId="77777777" w:rsidR="00F42E21" w:rsidRDefault="00F42E21" w:rsidP="001F1D4A">
      <w:pPr>
        <w:suppressAutoHyphens/>
        <w:autoSpaceDN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</w:p>
    <w:p w14:paraId="4BE227BE" w14:textId="77777777" w:rsidR="008A490A" w:rsidRDefault="008A490A" w:rsidP="001F1D4A">
      <w:pPr>
        <w:suppressAutoHyphens/>
        <w:autoSpaceDN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</w:p>
    <w:p w14:paraId="403C9302" w14:textId="77777777" w:rsidR="008A490A" w:rsidRDefault="008A490A" w:rsidP="001F1D4A">
      <w:pPr>
        <w:suppressAutoHyphens/>
        <w:autoSpaceDN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</w:p>
    <w:p w14:paraId="4281C540" w14:textId="64CB9F69" w:rsidR="001F1D4A" w:rsidRDefault="001F1D4A" w:rsidP="001F1D4A">
      <w:pPr>
        <w:suppressAutoHyphens/>
        <w:autoSpaceDN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1F1D4A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Wayne Godby, Adjutant/Treasurer</w:t>
      </w:r>
      <w:r w:rsidR="006F2614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                                         Mark Durland, Commander</w:t>
      </w:r>
    </w:p>
    <w:p w14:paraId="78038C85" w14:textId="77777777" w:rsidR="00F42E21" w:rsidRDefault="00F42E21" w:rsidP="001F1D4A">
      <w:pPr>
        <w:suppressAutoHyphens/>
        <w:autoSpaceDN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</w:p>
    <w:p w14:paraId="2581EE39" w14:textId="77777777" w:rsidR="00F42E21" w:rsidRDefault="00F42E21" w:rsidP="001F1D4A">
      <w:pPr>
        <w:suppressAutoHyphens/>
        <w:autoSpaceDN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</w:p>
    <w:p w14:paraId="6F0A6E1B" w14:textId="43B829D3" w:rsidR="00F42E21" w:rsidRPr="001231F1" w:rsidRDefault="00F42E21" w:rsidP="001F1D4A">
      <w:pPr>
        <w:suppressAutoHyphens/>
        <w:autoSpaceDN w:val="0"/>
        <w:spacing w:after="0" w:line="240" w:lineRule="auto"/>
        <w:rPr>
          <w:rFonts w:ascii="Calibri" w:eastAsia="Calibri" w:hAnsi="Calibri" w:cs="Calibri"/>
          <w:b/>
          <w:bCs/>
          <w:color w:val="000000"/>
          <w:sz w:val="32"/>
          <w:szCs w:val="32"/>
          <w:lang w:eastAsia="zh-CN" w:bidi="hi-IN"/>
        </w:rPr>
      </w:pPr>
    </w:p>
    <w:p w14:paraId="07790936" w14:textId="77777777" w:rsidR="001F1D4A" w:rsidRPr="001F1D4A" w:rsidRDefault="001F1D4A" w:rsidP="001F1D4A">
      <w:pPr>
        <w:suppressAutoHyphens/>
        <w:autoSpaceDN w:val="0"/>
        <w:spacing w:after="0" w:line="240" w:lineRule="auto"/>
        <w:rPr>
          <w:rFonts w:ascii="Calibri" w:eastAsia="Calibri" w:hAnsi="Calibri" w:cs="Calibri"/>
          <w:lang w:eastAsia="zh-CN" w:bidi="hi-IN"/>
        </w:rPr>
      </w:pPr>
    </w:p>
    <w:p w14:paraId="496311BE" w14:textId="77777777" w:rsidR="001F1D4A" w:rsidRPr="001F1D4A" w:rsidRDefault="001F1D4A" w:rsidP="001F1D4A">
      <w:pPr>
        <w:suppressAutoHyphens/>
        <w:autoSpaceDN w:val="0"/>
        <w:spacing w:after="0" w:line="240" w:lineRule="auto"/>
        <w:rPr>
          <w:rFonts w:ascii="Calibri" w:eastAsia="Calibri" w:hAnsi="Calibri" w:cs="Calibri"/>
          <w:lang w:eastAsia="zh-CN" w:bidi="hi-IN"/>
        </w:rPr>
      </w:pPr>
    </w:p>
    <w:bookmarkEnd w:id="5"/>
    <w:p w14:paraId="78AC778B" w14:textId="77777777" w:rsidR="001F1D4A" w:rsidRPr="001F1D4A" w:rsidRDefault="001F1D4A" w:rsidP="001F1D4A">
      <w:pPr>
        <w:tabs>
          <w:tab w:val="left" w:pos="2970"/>
        </w:tabs>
        <w:suppressAutoHyphens/>
        <w:autoSpaceDN w:val="0"/>
        <w:spacing w:after="0" w:line="240" w:lineRule="auto"/>
        <w:rPr>
          <w:rFonts w:ascii="Calibri" w:eastAsia="Calibri" w:hAnsi="Calibri" w:cs="Calibri"/>
          <w:lang w:eastAsia="zh-CN" w:bidi="hi-IN"/>
        </w:rPr>
      </w:pPr>
      <w:r w:rsidRPr="001F1D4A">
        <w:rPr>
          <w:rFonts w:ascii="Calibri" w:eastAsia="Calibri" w:hAnsi="Calibri" w:cs="Calibri"/>
          <w:lang w:eastAsia="zh-CN" w:bidi="hi-IN"/>
        </w:rPr>
        <w:tab/>
      </w:r>
    </w:p>
    <w:p w14:paraId="0B730151" w14:textId="77777777" w:rsidR="001F1D4A" w:rsidRPr="001F1D4A" w:rsidRDefault="001F1D4A" w:rsidP="001F1D4A">
      <w:pPr>
        <w:tabs>
          <w:tab w:val="left" w:pos="2970"/>
        </w:tabs>
        <w:suppressAutoHyphens/>
        <w:autoSpaceDN w:val="0"/>
        <w:spacing w:after="0" w:line="240" w:lineRule="auto"/>
        <w:rPr>
          <w:rFonts w:ascii="Calibri" w:eastAsia="Calibri" w:hAnsi="Calibri" w:cs="Calibri"/>
          <w:lang w:eastAsia="zh-CN" w:bidi="hi-IN"/>
        </w:rPr>
      </w:pPr>
      <w:r w:rsidRPr="001F1D4A">
        <w:rPr>
          <w:rFonts w:ascii="Calibri" w:eastAsia="Calibri" w:hAnsi="Calibri" w:cs="Calibri"/>
          <w:lang w:eastAsia="zh-CN" w:bidi="hi-IN"/>
        </w:rPr>
        <w:t xml:space="preserve">                                                                      </w:t>
      </w:r>
    </w:p>
    <w:p w14:paraId="5606309B" w14:textId="77777777" w:rsidR="001F1D4A" w:rsidRPr="001F1D4A" w:rsidRDefault="001F1D4A" w:rsidP="001F1D4A">
      <w:pPr>
        <w:tabs>
          <w:tab w:val="left" w:pos="2970"/>
        </w:tabs>
        <w:suppressAutoHyphens/>
        <w:autoSpaceDN w:val="0"/>
        <w:spacing w:after="0" w:line="240" w:lineRule="auto"/>
        <w:rPr>
          <w:rFonts w:ascii="Rockwell" w:eastAsia="Calibri" w:hAnsi="Rockwell" w:cs="Calibri"/>
          <w:sz w:val="32"/>
          <w:szCs w:val="32"/>
          <w:lang w:eastAsia="zh-CN" w:bidi="hi-IN"/>
        </w:rPr>
      </w:pPr>
    </w:p>
    <w:p w14:paraId="46837C48" w14:textId="77777777" w:rsidR="00432938" w:rsidRPr="001F1D4A" w:rsidRDefault="00432938" w:rsidP="001F1D4A">
      <w:pPr>
        <w:tabs>
          <w:tab w:val="left" w:pos="990"/>
        </w:tabs>
      </w:pPr>
    </w:p>
    <w:sectPr w:rsidR="00432938" w:rsidRPr="001F1D4A" w:rsidSect="0019583D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altName w:val="Cambri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31A8"/>
    <w:multiLevelType w:val="hybridMultilevel"/>
    <w:tmpl w:val="DEB69A38"/>
    <w:lvl w:ilvl="0" w:tplc="C99C16F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F078F"/>
    <w:multiLevelType w:val="hybridMultilevel"/>
    <w:tmpl w:val="3F1EC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74E67"/>
    <w:multiLevelType w:val="hybridMultilevel"/>
    <w:tmpl w:val="5B5A0D16"/>
    <w:lvl w:ilvl="0" w:tplc="54EC40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9149B"/>
    <w:multiLevelType w:val="hybridMultilevel"/>
    <w:tmpl w:val="6BF89E06"/>
    <w:lvl w:ilvl="0" w:tplc="E91C8D7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9004A60"/>
    <w:multiLevelType w:val="hybridMultilevel"/>
    <w:tmpl w:val="0A629FF8"/>
    <w:lvl w:ilvl="0" w:tplc="8B6299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05DFF"/>
    <w:multiLevelType w:val="hybridMultilevel"/>
    <w:tmpl w:val="A8A08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92A6D"/>
    <w:multiLevelType w:val="hybridMultilevel"/>
    <w:tmpl w:val="B76E6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57234"/>
    <w:multiLevelType w:val="hybridMultilevel"/>
    <w:tmpl w:val="9E2EF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45830"/>
    <w:multiLevelType w:val="hybridMultilevel"/>
    <w:tmpl w:val="763660E6"/>
    <w:lvl w:ilvl="0" w:tplc="9DBCA6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A1193D"/>
    <w:multiLevelType w:val="hybridMultilevel"/>
    <w:tmpl w:val="DAB86060"/>
    <w:lvl w:ilvl="0" w:tplc="5A6EB4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548C3"/>
    <w:multiLevelType w:val="hybridMultilevel"/>
    <w:tmpl w:val="C6C62A8E"/>
    <w:lvl w:ilvl="0" w:tplc="3C4470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A6977"/>
    <w:multiLevelType w:val="hybridMultilevel"/>
    <w:tmpl w:val="565CA2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53810"/>
    <w:multiLevelType w:val="hybridMultilevel"/>
    <w:tmpl w:val="A198CBAC"/>
    <w:lvl w:ilvl="0" w:tplc="EE26AE3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52967D30"/>
    <w:multiLevelType w:val="hybridMultilevel"/>
    <w:tmpl w:val="A392B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DF15E6"/>
    <w:multiLevelType w:val="hybridMultilevel"/>
    <w:tmpl w:val="5B5A0D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996F72"/>
    <w:multiLevelType w:val="hybridMultilevel"/>
    <w:tmpl w:val="FF0C3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E1459"/>
    <w:multiLevelType w:val="hybridMultilevel"/>
    <w:tmpl w:val="6D3E6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922A92"/>
    <w:multiLevelType w:val="hybridMultilevel"/>
    <w:tmpl w:val="D5C46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347002"/>
    <w:multiLevelType w:val="hybridMultilevel"/>
    <w:tmpl w:val="C1008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0B1DCB"/>
    <w:multiLevelType w:val="hybridMultilevel"/>
    <w:tmpl w:val="0B5E9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462C44"/>
    <w:multiLevelType w:val="hybridMultilevel"/>
    <w:tmpl w:val="320071A0"/>
    <w:lvl w:ilvl="0" w:tplc="D7348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383B27"/>
    <w:multiLevelType w:val="hybridMultilevel"/>
    <w:tmpl w:val="D1D8FDC4"/>
    <w:lvl w:ilvl="0" w:tplc="AE00C2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704836"/>
    <w:multiLevelType w:val="hybridMultilevel"/>
    <w:tmpl w:val="4FE80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694841">
    <w:abstractNumId w:val="18"/>
  </w:num>
  <w:num w:numId="2" w16cid:durableId="1465003713">
    <w:abstractNumId w:val="13"/>
  </w:num>
  <w:num w:numId="3" w16cid:durableId="1622221264">
    <w:abstractNumId w:val="11"/>
  </w:num>
  <w:num w:numId="4" w16cid:durableId="394932179">
    <w:abstractNumId w:val="0"/>
  </w:num>
  <w:num w:numId="5" w16cid:durableId="1251352512">
    <w:abstractNumId w:val="3"/>
  </w:num>
  <w:num w:numId="6" w16cid:durableId="707684908">
    <w:abstractNumId w:val="17"/>
  </w:num>
  <w:num w:numId="7" w16cid:durableId="1091777073">
    <w:abstractNumId w:val="8"/>
  </w:num>
  <w:num w:numId="8" w16cid:durableId="1133328148">
    <w:abstractNumId w:val="1"/>
  </w:num>
  <w:num w:numId="9" w16cid:durableId="351537359">
    <w:abstractNumId w:val="9"/>
  </w:num>
  <w:num w:numId="10" w16cid:durableId="92748839">
    <w:abstractNumId w:val="20"/>
  </w:num>
  <w:num w:numId="11" w16cid:durableId="2069500015">
    <w:abstractNumId w:val="10"/>
  </w:num>
  <w:num w:numId="12" w16cid:durableId="330255567">
    <w:abstractNumId w:val="21"/>
  </w:num>
  <w:num w:numId="13" w16cid:durableId="185795622">
    <w:abstractNumId w:val="4"/>
  </w:num>
  <w:num w:numId="14" w16cid:durableId="81268026">
    <w:abstractNumId w:val="2"/>
  </w:num>
  <w:num w:numId="15" w16cid:durableId="1510219220">
    <w:abstractNumId w:val="19"/>
  </w:num>
  <w:num w:numId="16" w16cid:durableId="1386836712">
    <w:abstractNumId w:val="14"/>
  </w:num>
  <w:num w:numId="17" w16cid:durableId="579215584">
    <w:abstractNumId w:val="12"/>
  </w:num>
  <w:num w:numId="18" w16cid:durableId="1697387689">
    <w:abstractNumId w:val="5"/>
  </w:num>
  <w:num w:numId="19" w16cid:durableId="2080205828">
    <w:abstractNumId w:val="22"/>
  </w:num>
  <w:num w:numId="20" w16cid:durableId="1103303859">
    <w:abstractNumId w:val="7"/>
  </w:num>
  <w:num w:numId="21" w16cid:durableId="1793086167">
    <w:abstractNumId w:val="16"/>
  </w:num>
  <w:num w:numId="22" w16cid:durableId="659042489">
    <w:abstractNumId w:val="6"/>
  </w:num>
  <w:num w:numId="23" w16cid:durableId="883568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346C"/>
    <w:rsid w:val="000010D5"/>
    <w:rsid w:val="00012055"/>
    <w:rsid w:val="000128A3"/>
    <w:rsid w:val="00020D4E"/>
    <w:rsid w:val="000224C6"/>
    <w:rsid w:val="000300F9"/>
    <w:rsid w:val="00034895"/>
    <w:rsid w:val="00034C8B"/>
    <w:rsid w:val="00043A43"/>
    <w:rsid w:val="00045512"/>
    <w:rsid w:val="0005298D"/>
    <w:rsid w:val="00053F6D"/>
    <w:rsid w:val="00064A8F"/>
    <w:rsid w:val="0007077C"/>
    <w:rsid w:val="0007454F"/>
    <w:rsid w:val="00075962"/>
    <w:rsid w:val="00080230"/>
    <w:rsid w:val="0008042B"/>
    <w:rsid w:val="0008688E"/>
    <w:rsid w:val="000D2B16"/>
    <w:rsid w:val="000D6555"/>
    <w:rsid w:val="000E115C"/>
    <w:rsid w:val="00111F79"/>
    <w:rsid w:val="001231F1"/>
    <w:rsid w:val="00130E65"/>
    <w:rsid w:val="001330F8"/>
    <w:rsid w:val="00147B1D"/>
    <w:rsid w:val="00161615"/>
    <w:rsid w:val="0016346C"/>
    <w:rsid w:val="00173248"/>
    <w:rsid w:val="001834FD"/>
    <w:rsid w:val="00184C3C"/>
    <w:rsid w:val="0019583D"/>
    <w:rsid w:val="001A4CF7"/>
    <w:rsid w:val="001B7AFB"/>
    <w:rsid w:val="001C3D30"/>
    <w:rsid w:val="001E5CCE"/>
    <w:rsid w:val="001E7F4B"/>
    <w:rsid w:val="001F0F25"/>
    <w:rsid w:val="001F1D4A"/>
    <w:rsid w:val="001F201E"/>
    <w:rsid w:val="001F6773"/>
    <w:rsid w:val="00207C26"/>
    <w:rsid w:val="0021018C"/>
    <w:rsid w:val="00220F6A"/>
    <w:rsid w:val="0023231B"/>
    <w:rsid w:val="00244430"/>
    <w:rsid w:val="0024548F"/>
    <w:rsid w:val="00252109"/>
    <w:rsid w:val="00255FD1"/>
    <w:rsid w:val="00261C92"/>
    <w:rsid w:val="00262486"/>
    <w:rsid w:val="00267E3A"/>
    <w:rsid w:val="00284B97"/>
    <w:rsid w:val="002A2FFB"/>
    <w:rsid w:val="002C4408"/>
    <w:rsid w:val="002C5A0B"/>
    <w:rsid w:val="002C6A95"/>
    <w:rsid w:val="002F2296"/>
    <w:rsid w:val="0030350D"/>
    <w:rsid w:val="00315A8F"/>
    <w:rsid w:val="00317AC7"/>
    <w:rsid w:val="003276E1"/>
    <w:rsid w:val="00343E83"/>
    <w:rsid w:val="00363EB1"/>
    <w:rsid w:val="0038244E"/>
    <w:rsid w:val="00384B28"/>
    <w:rsid w:val="00384D51"/>
    <w:rsid w:val="00397C46"/>
    <w:rsid w:val="003B1394"/>
    <w:rsid w:val="003C26D9"/>
    <w:rsid w:val="003D25BF"/>
    <w:rsid w:val="003E16A5"/>
    <w:rsid w:val="003F098F"/>
    <w:rsid w:val="003F1898"/>
    <w:rsid w:val="00406605"/>
    <w:rsid w:val="00432404"/>
    <w:rsid w:val="00432938"/>
    <w:rsid w:val="00437DDA"/>
    <w:rsid w:val="00441072"/>
    <w:rsid w:val="00443229"/>
    <w:rsid w:val="00463A93"/>
    <w:rsid w:val="00471B29"/>
    <w:rsid w:val="00472EF3"/>
    <w:rsid w:val="00480787"/>
    <w:rsid w:val="004824CE"/>
    <w:rsid w:val="0048554F"/>
    <w:rsid w:val="0048705F"/>
    <w:rsid w:val="00487F61"/>
    <w:rsid w:val="004B3022"/>
    <w:rsid w:val="004B50F6"/>
    <w:rsid w:val="004B70BE"/>
    <w:rsid w:val="004D6829"/>
    <w:rsid w:val="004E0D51"/>
    <w:rsid w:val="004E0F58"/>
    <w:rsid w:val="004F0580"/>
    <w:rsid w:val="00504F88"/>
    <w:rsid w:val="005310CE"/>
    <w:rsid w:val="00555A4E"/>
    <w:rsid w:val="00571016"/>
    <w:rsid w:val="005973EF"/>
    <w:rsid w:val="005A61C1"/>
    <w:rsid w:val="005C32D4"/>
    <w:rsid w:val="005D38B8"/>
    <w:rsid w:val="005D5685"/>
    <w:rsid w:val="005E4C81"/>
    <w:rsid w:val="006039C5"/>
    <w:rsid w:val="0062440F"/>
    <w:rsid w:val="00633055"/>
    <w:rsid w:val="00663AF8"/>
    <w:rsid w:val="00690A46"/>
    <w:rsid w:val="00692589"/>
    <w:rsid w:val="006A1405"/>
    <w:rsid w:val="006A1A97"/>
    <w:rsid w:val="006B7166"/>
    <w:rsid w:val="006C39B3"/>
    <w:rsid w:val="006D129F"/>
    <w:rsid w:val="006E112D"/>
    <w:rsid w:val="006F07B5"/>
    <w:rsid w:val="006F2614"/>
    <w:rsid w:val="006F6B25"/>
    <w:rsid w:val="00710AC9"/>
    <w:rsid w:val="0072703E"/>
    <w:rsid w:val="00731546"/>
    <w:rsid w:val="00735A25"/>
    <w:rsid w:val="00743DCE"/>
    <w:rsid w:val="00744503"/>
    <w:rsid w:val="007801D6"/>
    <w:rsid w:val="00793A86"/>
    <w:rsid w:val="007A2C7B"/>
    <w:rsid w:val="007B5905"/>
    <w:rsid w:val="007C31D3"/>
    <w:rsid w:val="007C37A4"/>
    <w:rsid w:val="007C4F5B"/>
    <w:rsid w:val="007C4FF3"/>
    <w:rsid w:val="007C7EE6"/>
    <w:rsid w:val="007D2FF9"/>
    <w:rsid w:val="007E3B91"/>
    <w:rsid w:val="007F3358"/>
    <w:rsid w:val="007F7103"/>
    <w:rsid w:val="008067B2"/>
    <w:rsid w:val="00826436"/>
    <w:rsid w:val="0082700D"/>
    <w:rsid w:val="00851893"/>
    <w:rsid w:val="00873DA0"/>
    <w:rsid w:val="0087465A"/>
    <w:rsid w:val="00875D34"/>
    <w:rsid w:val="00891541"/>
    <w:rsid w:val="008A490A"/>
    <w:rsid w:val="008A65BD"/>
    <w:rsid w:val="008B03C7"/>
    <w:rsid w:val="008B5E9C"/>
    <w:rsid w:val="008C60DE"/>
    <w:rsid w:val="008C7580"/>
    <w:rsid w:val="008D0641"/>
    <w:rsid w:val="008D5728"/>
    <w:rsid w:val="008E192C"/>
    <w:rsid w:val="008E7235"/>
    <w:rsid w:val="008F21EF"/>
    <w:rsid w:val="008F7832"/>
    <w:rsid w:val="009027ED"/>
    <w:rsid w:val="00902AA1"/>
    <w:rsid w:val="0090539B"/>
    <w:rsid w:val="00914858"/>
    <w:rsid w:val="00924BE9"/>
    <w:rsid w:val="00931E75"/>
    <w:rsid w:val="009430CB"/>
    <w:rsid w:val="00943B3D"/>
    <w:rsid w:val="00976612"/>
    <w:rsid w:val="009843B6"/>
    <w:rsid w:val="00994F7A"/>
    <w:rsid w:val="009960C9"/>
    <w:rsid w:val="009A0207"/>
    <w:rsid w:val="009A1451"/>
    <w:rsid w:val="009D0DD6"/>
    <w:rsid w:val="009D73CC"/>
    <w:rsid w:val="009F6785"/>
    <w:rsid w:val="00A03442"/>
    <w:rsid w:val="00A12EE3"/>
    <w:rsid w:val="00A15255"/>
    <w:rsid w:val="00A17ABC"/>
    <w:rsid w:val="00A311F0"/>
    <w:rsid w:val="00A3192B"/>
    <w:rsid w:val="00A333B9"/>
    <w:rsid w:val="00A35AC1"/>
    <w:rsid w:val="00A36B28"/>
    <w:rsid w:val="00A563CD"/>
    <w:rsid w:val="00A60810"/>
    <w:rsid w:val="00A673C4"/>
    <w:rsid w:val="00AA010F"/>
    <w:rsid w:val="00AA070E"/>
    <w:rsid w:val="00AA49FD"/>
    <w:rsid w:val="00AB568A"/>
    <w:rsid w:val="00AC0518"/>
    <w:rsid w:val="00AC6CDC"/>
    <w:rsid w:val="00AE1549"/>
    <w:rsid w:val="00AF3D68"/>
    <w:rsid w:val="00B017FD"/>
    <w:rsid w:val="00B11BD7"/>
    <w:rsid w:val="00B142E7"/>
    <w:rsid w:val="00B24DC6"/>
    <w:rsid w:val="00B27C8F"/>
    <w:rsid w:val="00B33B26"/>
    <w:rsid w:val="00B37A27"/>
    <w:rsid w:val="00B444ED"/>
    <w:rsid w:val="00B5381E"/>
    <w:rsid w:val="00B55569"/>
    <w:rsid w:val="00B56165"/>
    <w:rsid w:val="00B65CFB"/>
    <w:rsid w:val="00B6774C"/>
    <w:rsid w:val="00B700BD"/>
    <w:rsid w:val="00B84FAF"/>
    <w:rsid w:val="00B868C7"/>
    <w:rsid w:val="00BA3B63"/>
    <w:rsid w:val="00BA51EC"/>
    <w:rsid w:val="00BB0F36"/>
    <w:rsid w:val="00BB319D"/>
    <w:rsid w:val="00BB74C0"/>
    <w:rsid w:val="00BC63CE"/>
    <w:rsid w:val="00BD0E8B"/>
    <w:rsid w:val="00BD5FE7"/>
    <w:rsid w:val="00C01048"/>
    <w:rsid w:val="00C04A41"/>
    <w:rsid w:val="00C10FAC"/>
    <w:rsid w:val="00C11BE5"/>
    <w:rsid w:val="00C14F0E"/>
    <w:rsid w:val="00C15D4E"/>
    <w:rsid w:val="00C16A15"/>
    <w:rsid w:val="00C328F5"/>
    <w:rsid w:val="00C40551"/>
    <w:rsid w:val="00C43770"/>
    <w:rsid w:val="00C5452C"/>
    <w:rsid w:val="00C65711"/>
    <w:rsid w:val="00CA2D6B"/>
    <w:rsid w:val="00CA3B8B"/>
    <w:rsid w:val="00CB195E"/>
    <w:rsid w:val="00CC061E"/>
    <w:rsid w:val="00CF067D"/>
    <w:rsid w:val="00CF5431"/>
    <w:rsid w:val="00CF58D9"/>
    <w:rsid w:val="00D04AC7"/>
    <w:rsid w:val="00D32E2A"/>
    <w:rsid w:val="00D40E22"/>
    <w:rsid w:val="00D46452"/>
    <w:rsid w:val="00D476DD"/>
    <w:rsid w:val="00D5752B"/>
    <w:rsid w:val="00D74D56"/>
    <w:rsid w:val="00D761F5"/>
    <w:rsid w:val="00DB73E4"/>
    <w:rsid w:val="00DC5B7A"/>
    <w:rsid w:val="00DD0086"/>
    <w:rsid w:val="00DD1710"/>
    <w:rsid w:val="00DF0120"/>
    <w:rsid w:val="00E071F8"/>
    <w:rsid w:val="00E1450D"/>
    <w:rsid w:val="00E15A9D"/>
    <w:rsid w:val="00E20296"/>
    <w:rsid w:val="00E33089"/>
    <w:rsid w:val="00E44928"/>
    <w:rsid w:val="00E5059C"/>
    <w:rsid w:val="00E52F71"/>
    <w:rsid w:val="00E61434"/>
    <w:rsid w:val="00E8264E"/>
    <w:rsid w:val="00E83A04"/>
    <w:rsid w:val="00E905AD"/>
    <w:rsid w:val="00ED1A8E"/>
    <w:rsid w:val="00ED6462"/>
    <w:rsid w:val="00EF4862"/>
    <w:rsid w:val="00EF73E2"/>
    <w:rsid w:val="00F11864"/>
    <w:rsid w:val="00F1651E"/>
    <w:rsid w:val="00F174EB"/>
    <w:rsid w:val="00F22CEE"/>
    <w:rsid w:val="00F243E2"/>
    <w:rsid w:val="00F40D66"/>
    <w:rsid w:val="00F42E21"/>
    <w:rsid w:val="00F54292"/>
    <w:rsid w:val="00F56B44"/>
    <w:rsid w:val="00F64E86"/>
    <w:rsid w:val="00F95545"/>
    <w:rsid w:val="00F97D05"/>
    <w:rsid w:val="00FA0B25"/>
    <w:rsid w:val="00FA2D22"/>
    <w:rsid w:val="00FB290D"/>
    <w:rsid w:val="00FD340D"/>
    <w:rsid w:val="00FE2421"/>
    <w:rsid w:val="00FF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625FB"/>
  <w15:docId w15:val="{74AAEF6D-CC0E-41C6-95BD-C929AB3A8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46C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1F1D4A"/>
    <w:pPr>
      <w:widowControl w:val="0"/>
      <w:suppressAutoHyphens/>
      <w:autoSpaceDN w:val="0"/>
    </w:pPr>
    <w:rPr>
      <w:rFonts w:ascii="Calibri" w:eastAsia="Calibri" w:hAnsi="Calibri" w:cs="Calibri"/>
      <w:lang w:eastAsia="zh-CN" w:bidi="hi-IN"/>
    </w:rPr>
  </w:style>
  <w:style w:type="paragraph" w:styleId="NoSpacing">
    <w:name w:val="No Spacing"/>
    <w:uiPriority w:val="1"/>
    <w:qFormat/>
    <w:rsid w:val="00CA2D6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23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0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CD2C4DCDB2634F93FF7E254998BF8B" ma:contentTypeVersion="5" ma:contentTypeDescription="Create a new document." ma:contentTypeScope="" ma:versionID="cb33fae85bedc82b2522e7bdb1c4c70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b35a8c3f03a9aad54d72cee3e1f5e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B05ABE-3A92-4C04-9EC9-D1CFE9C21B70}"/>
</file>

<file path=customXml/itemProps2.xml><?xml version="1.0" encoding="utf-8"?>
<ds:datastoreItem xmlns:ds="http://schemas.openxmlformats.org/officeDocument/2006/customXml" ds:itemID="{4E1E0F26-884D-48A1-BF6D-A4991A856CE0}"/>
</file>

<file path=customXml/itemProps3.xml><?xml version="1.0" encoding="utf-8"?>
<ds:datastoreItem xmlns:ds="http://schemas.openxmlformats.org/officeDocument/2006/customXml" ds:itemID="{7A4D8468-6702-4554-95C8-D53B9679CE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2178</TotalTime>
  <Pages>1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Jerald Godby</dc:creator>
  <cp:lastModifiedBy>Jerald Godby</cp:lastModifiedBy>
  <cp:revision>109</cp:revision>
  <cp:lastPrinted>2025-05-13T16:19:00Z</cp:lastPrinted>
  <dcterms:created xsi:type="dcterms:W3CDTF">2021-08-03T01:58:00Z</dcterms:created>
  <dcterms:modified xsi:type="dcterms:W3CDTF">2025-05-13T16:20:00Z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0x010100DACD2C4DCDB2634F93FF7E254998BF8B</vt:lpwstr>
  </property>
</Properties>
</file>